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22C" w:rsidRPr="00D57AC1" w:rsidRDefault="001009A5">
      <w:pPr>
        <w:rPr>
          <w:rFonts w:ascii="Times New Roman" w:hAnsi="Times New Roman" w:cs="Times New Roman"/>
          <w:sz w:val="26"/>
          <w:szCs w:val="26"/>
        </w:rPr>
      </w:pPr>
      <w:r w:rsidRPr="00D57AC1">
        <w:rPr>
          <w:rFonts w:ascii="Times New Roman" w:hAnsi="Times New Roman" w:cs="Times New Roman"/>
          <w:sz w:val="26"/>
          <w:szCs w:val="26"/>
        </w:rPr>
        <w:t xml:space="preserve">      SỞ GD&amp;ĐT QUẢNG NAM</w:t>
      </w:r>
      <w:r w:rsidRPr="00D57AC1">
        <w:rPr>
          <w:rFonts w:ascii="Times New Roman" w:hAnsi="Times New Roman" w:cs="Times New Roman"/>
          <w:sz w:val="26"/>
          <w:szCs w:val="26"/>
        </w:rPr>
        <w:br/>
        <w:t>TRƯỜNG THPT LƯƠNG THẾ VINH</w:t>
      </w:r>
    </w:p>
    <w:p w:rsidR="001009A5" w:rsidRPr="00D57AC1" w:rsidRDefault="001009A5">
      <w:pPr>
        <w:rPr>
          <w:rFonts w:ascii="Times New Roman" w:hAnsi="Times New Roman" w:cs="Times New Roman"/>
          <w:b/>
          <w:sz w:val="26"/>
          <w:szCs w:val="26"/>
        </w:rPr>
      </w:pPr>
      <w:r w:rsidRPr="00D57AC1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Pr="00D57AC1">
        <w:rPr>
          <w:rFonts w:ascii="Times New Roman" w:hAnsi="Times New Roman" w:cs="Times New Roman"/>
          <w:b/>
          <w:sz w:val="26"/>
          <w:szCs w:val="26"/>
        </w:rPr>
        <w:t>HƯỚNG DẪN CHẤM KIỂM TRA GIỮA KỲ I NĂM 2022- 2023.</w:t>
      </w:r>
    </w:p>
    <w:tbl>
      <w:tblPr>
        <w:tblpPr w:leftFromText="180" w:rightFromText="180" w:vertAnchor="text" w:horzAnchor="margin" w:tblpXSpec="center" w:tblpY="394"/>
        <w:tblW w:w="10965" w:type="dxa"/>
        <w:tblLook w:val="04A0" w:firstRow="1" w:lastRow="0" w:firstColumn="1" w:lastColumn="0" w:noHBand="0" w:noVBand="1"/>
      </w:tblPr>
      <w:tblGrid>
        <w:gridCol w:w="982"/>
        <w:gridCol w:w="567"/>
        <w:gridCol w:w="567"/>
        <w:gridCol w:w="478"/>
        <w:gridCol w:w="465"/>
        <w:gridCol w:w="465"/>
        <w:gridCol w:w="465"/>
        <w:gridCol w:w="465"/>
        <w:gridCol w:w="465"/>
        <w:gridCol w:w="465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</w:tblGrid>
      <w:tr w:rsidR="00FA2122" w:rsidRPr="00FA2122" w:rsidTr="00FA2122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FA212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Đề</w:t>
            </w:r>
            <w:proofErr w:type="spellEnd"/>
            <w:r w:rsidRPr="00FA212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\</w:t>
            </w:r>
            <w:proofErr w:type="spellStart"/>
            <w:r w:rsidRPr="00FA212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3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4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5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6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7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8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12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13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14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15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16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17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18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20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21</w:t>
            </w:r>
          </w:p>
        </w:tc>
      </w:tr>
      <w:tr w:rsidR="00FA2122" w:rsidRPr="00FA2122" w:rsidTr="00FA21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</w:tr>
      <w:tr w:rsidR="00FA2122" w:rsidRPr="00FA2122" w:rsidTr="00FA21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</w:tr>
      <w:tr w:rsidR="00FA2122" w:rsidRPr="00FA2122" w:rsidTr="00FA21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</w:tr>
      <w:tr w:rsidR="00FA2122" w:rsidRPr="00FA2122" w:rsidTr="00FA2122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122" w:rsidRPr="00FA2122" w:rsidRDefault="00FA2122" w:rsidP="00FA21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</w:t>
            </w:r>
          </w:p>
        </w:tc>
      </w:tr>
    </w:tbl>
    <w:p w:rsidR="001009A5" w:rsidRDefault="001009A5">
      <w:pPr>
        <w:rPr>
          <w:rFonts w:ascii="Times New Roman" w:hAnsi="Times New Roman" w:cs="Times New Roman"/>
          <w:b/>
          <w:sz w:val="26"/>
          <w:szCs w:val="26"/>
        </w:rPr>
      </w:pPr>
      <w:r w:rsidRPr="00D57AC1">
        <w:rPr>
          <w:rFonts w:ascii="Times New Roman" w:hAnsi="Times New Roman" w:cs="Times New Roman"/>
          <w:b/>
          <w:sz w:val="26"/>
          <w:szCs w:val="26"/>
        </w:rPr>
        <w:t xml:space="preserve">A. TRẮC NGHIỆM (7 </w:t>
      </w:r>
      <w:proofErr w:type="spellStart"/>
      <w:r w:rsidRPr="00D57AC1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 w:rsidRPr="00D57AC1">
        <w:rPr>
          <w:rFonts w:ascii="Times New Roman" w:hAnsi="Times New Roman" w:cs="Times New Roman"/>
          <w:b/>
          <w:sz w:val="26"/>
          <w:szCs w:val="26"/>
        </w:rPr>
        <w:t>)</w:t>
      </w:r>
    </w:p>
    <w:p w:rsidR="001009A5" w:rsidRPr="00247C81" w:rsidRDefault="00247C81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247C81">
        <w:rPr>
          <w:rFonts w:ascii="Times New Roman" w:hAnsi="Times New Roman" w:cs="Times New Roman"/>
          <w:sz w:val="26"/>
          <w:szCs w:val="26"/>
        </w:rPr>
        <w:t>Mỗi</w:t>
      </w:r>
      <w:proofErr w:type="spellEnd"/>
      <w:r w:rsidRPr="00247C8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47C81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247C8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47C81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Pr="00247C8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47C81">
        <w:rPr>
          <w:rFonts w:ascii="Times New Roman" w:hAnsi="Times New Roman" w:cs="Times New Roman"/>
          <w:sz w:val="26"/>
          <w:szCs w:val="26"/>
        </w:rPr>
        <w:t>trả</w:t>
      </w:r>
      <w:proofErr w:type="spellEnd"/>
      <w:r w:rsidRPr="00247C8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47C81">
        <w:rPr>
          <w:rFonts w:ascii="Times New Roman" w:hAnsi="Times New Roman" w:cs="Times New Roman"/>
          <w:sz w:val="26"/>
          <w:szCs w:val="26"/>
        </w:rPr>
        <w:t>lời</w:t>
      </w:r>
      <w:proofErr w:type="spellEnd"/>
      <w:r w:rsidRPr="00247C8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47C81">
        <w:rPr>
          <w:rFonts w:ascii="Times New Roman" w:hAnsi="Times New Roman" w:cs="Times New Roman"/>
          <w:sz w:val="26"/>
          <w:szCs w:val="26"/>
        </w:rPr>
        <w:t>đúng</w:t>
      </w:r>
      <w:proofErr w:type="spellEnd"/>
      <w:r w:rsidRPr="00247C8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47C81">
        <w:rPr>
          <w:rFonts w:ascii="Times New Roman" w:hAnsi="Times New Roman" w:cs="Times New Roman"/>
          <w:sz w:val="26"/>
          <w:szCs w:val="26"/>
        </w:rPr>
        <w:t>ghi</w:t>
      </w:r>
      <w:proofErr w:type="spellEnd"/>
      <w:r w:rsidRPr="00247C8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47C81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247C81">
        <w:rPr>
          <w:rFonts w:ascii="Times New Roman" w:hAnsi="Times New Roman" w:cs="Times New Roman"/>
          <w:sz w:val="26"/>
          <w:szCs w:val="26"/>
        </w:rPr>
        <w:t xml:space="preserve"> 0,33 </w:t>
      </w:r>
      <w:proofErr w:type="spellStart"/>
      <w:r w:rsidRPr="00247C81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="00A51C0D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1009A5" w:rsidRPr="00D57AC1" w:rsidRDefault="001009A5">
      <w:pPr>
        <w:rPr>
          <w:rFonts w:ascii="Times New Roman" w:hAnsi="Times New Roman" w:cs="Times New Roman"/>
          <w:b/>
          <w:sz w:val="26"/>
          <w:szCs w:val="26"/>
        </w:rPr>
      </w:pPr>
      <w:r w:rsidRPr="00D57AC1">
        <w:rPr>
          <w:rFonts w:ascii="Times New Roman" w:hAnsi="Times New Roman" w:cs="Times New Roman"/>
          <w:b/>
          <w:sz w:val="26"/>
          <w:szCs w:val="26"/>
        </w:rPr>
        <w:t xml:space="preserve">B. TỰ LUẬN (3 </w:t>
      </w:r>
      <w:proofErr w:type="spellStart"/>
      <w:r w:rsidRPr="00D57AC1">
        <w:rPr>
          <w:rFonts w:ascii="Times New Roman" w:hAnsi="Times New Roman" w:cs="Times New Roman"/>
          <w:b/>
          <w:sz w:val="26"/>
          <w:szCs w:val="26"/>
        </w:rPr>
        <w:t>điểm</w:t>
      </w:r>
      <w:proofErr w:type="spellEnd"/>
      <w:r w:rsidRPr="00D57AC1">
        <w:rPr>
          <w:rFonts w:ascii="Times New Roman" w:hAnsi="Times New Roman" w:cs="Times New Roman"/>
          <w:b/>
          <w:sz w:val="26"/>
          <w:szCs w:val="26"/>
        </w:rPr>
        <w:t>)</w:t>
      </w:r>
    </w:p>
    <w:p w:rsidR="001009A5" w:rsidRPr="00D57AC1" w:rsidRDefault="001009A5">
      <w:pPr>
        <w:rPr>
          <w:rFonts w:ascii="Times New Roman" w:hAnsi="Times New Roman" w:cs="Times New Roman"/>
          <w:b/>
          <w:sz w:val="26"/>
          <w:szCs w:val="26"/>
        </w:rPr>
      </w:pPr>
      <w:r w:rsidRPr="00D57AC1">
        <w:rPr>
          <w:rFonts w:ascii="Times New Roman" w:hAnsi="Times New Roman" w:cs="Times New Roman"/>
          <w:b/>
          <w:sz w:val="26"/>
          <w:szCs w:val="26"/>
        </w:rPr>
        <w:t>ĐỀ 301, 303.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8222"/>
        <w:gridCol w:w="963"/>
      </w:tblGrid>
      <w:tr w:rsidR="001009A5" w:rsidRPr="00D57AC1" w:rsidTr="00193E16">
        <w:tc>
          <w:tcPr>
            <w:tcW w:w="1271" w:type="dxa"/>
          </w:tcPr>
          <w:p w:rsidR="001009A5" w:rsidRPr="00D57AC1" w:rsidRDefault="001009A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57AC1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  <w:proofErr w:type="spellEnd"/>
            <w:r w:rsidRPr="00D57AC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8222" w:type="dxa"/>
          </w:tcPr>
          <w:p w:rsidR="001009A5" w:rsidRPr="00D57AC1" w:rsidRDefault="001009A5" w:rsidP="00E54BB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57AC1">
              <w:rPr>
                <w:rFonts w:ascii="Times New Roman" w:hAnsi="Times New Roman" w:cs="Times New Roman"/>
                <w:b/>
                <w:sz w:val="26"/>
                <w:szCs w:val="26"/>
              </w:rPr>
              <w:t>Nội</w:t>
            </w:r>
            <w:proofErr w:type="spellEnd"/>
            <w:r w:rsidRPr="00D57AC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963" w:type="dxa"/>
          </w:tcPr>
          <w:p w:rsidR="001009A5" w:rsidRPr="00D57AC1" w:rsidRDefault="001009A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57AC1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1009A5" w:rsidRPr="00D57AC1" w:rsidTr="00193E16">
        <w:tc>
          <w:tcPr>
            <w:tcW w:w="1271" w:type="dxa"/>
          </w:tcPr>
          <w:p w:rsidR="001009A5" w:rsidRPr="00D57AC1" w:rsidRDefault="001009A5" w:rsidP="001009A5">
            <w:pP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D57AC1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Câu 1</w:t>
            </w:r>
          </w:p>
          <w:p w:rsidR="001009A5" w:rsidRPr="00D57AC1" w:rsidRDefault="001009A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222" w:type="dxa"/>
          </w:tcPr>
          <w:p w:rsidR="001009A5" w:rsidRPr="00D57AC1" w:rsidRDefault="001009A5" w:rsidP="001009A5">
            <w:pP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P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hương trình phân tử, ion đầy đủ, ion thu gọn.</w:t>
            </w:r>
          </w:p>
          <w:p w:rsidR="001009A5" w:rsidRPr="00D57AC1" w:rsidRDefault="001009A5" w:rsidP="001009A5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a/   KOH  +  HCl </w:t>
            </w:r>
            <w:r w:rsidRPr="00D57AC1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→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KCl + H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pt-BR"/>
              </w:rPr>
              <w:t>2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O</w:t>
            </w:r>
          </w:p>
          <w:p w:rsidR="001009A5" w:rsidRPr="00D57AC1" w:rsidRDefault="001009A5" w:rsidP="001009A5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Pt ion đầy đủ:</w:t>
            </w:r>
            <w:r w:rsidR="00851646"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 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K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pt-BR"/>
              </w:rPr>
              <w:t>+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+ OH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pt-BR"/>
              </w:rPr>
              <w:t xml:space="preserve">- 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+ H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pt-BR"/>
              </w:rPr>
              <w:t>+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+ Cl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pt-BR"/>
              </w:rPr>
              <w:t>-</w:t>
            </w:r>
            <w:r w:rsidRPr="00D57AC1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→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K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pt-BR"/>
              </w:rPr>
              <w:t>+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ab/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+ Cl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pt-BR"/>
              </w:rPr>
              <w:t>-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+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H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pt-BR"/>
              </w:rPr>
              <w:t>2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O</w:t>
            </w:r>
          </w:p>
          <w:p w:rsidR="001009A5" w:rsidRPr="00D57AC1" w:rsidRDefault="001009A5" w:rsidP="001009A5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 w:rsidR="00851646"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Pt ion thu gọn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OH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pt-BR"/>
              </w:rPr>
              <w:t xml:space="preserve">- 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+ H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pt-BR"/>
              </w:rPr>
              <w:t>+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 w:rsidRPr="00D57AC1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→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H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pt-BR"/>
              </w:rPr>
              <w:t>2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O</w:t>
            </w:r>
          </w:p>
          <w:p w:rsidR="00E54BB2" w:rsidRPr="00D57AC1" w:rsidRDefault="00E54BB2" w:rsidP="00851646">
            <w:pPr>
              <w:tabs>
                <w:tab w:val="left" w:pos="2688"/>
                <w:tab w:val="left" w:pos="5250"/>
                <w:tab w:val="left" w:pos="7980"/>
              </w:tabs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  <w:p w:rsidR="00851646" w:rsidRPr="00D57AC1" w:rsidRDefault="00851646" w:rsidP="00851646">
            <w:pPr>
              <w:tabs>
                <w:tab w:val="left" w:pos="2688"/>
                <w:tab w:val="left" w:pos="5250"/>
                <w:tab w:val="left" w:pos="798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7AC1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b/   Cu(NO</w:t>
            </w:r>
            <w:r w:rsidRPr="00D57AC1">
              <w:rPr>
                <w:rFonts w:ascii="Times New Roman" w:eastAsia="Calibri" w:hAnsi="Times New Roman" w:cs="Times New Roman"/>
                <w:sz w:val="26"/>
                <w:szCs w:val="26"/>
                <w:vertAlign w:val="subscript"/>
                <w:lang w:val="pt-BR"/>
              </w:rPr>
              <w:t>3</w:t>
            </w:r>
            <w:r w:rsidRPr="00D57AC1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)</w:t>
            </w:r>
            <w:r w:rsidRPr="00D57AC1">
              <w:rPr>
                <w:rFonts w:ascii="Times New Roman" w:eastAsia="Calibri" w:hAnsi="Times New Roman" w:cs="Times New Roman"/>
                <w:sz w:val="26"/>
                <w:szCs w:val="26"/>
                <w:vertAlign w:val="subscript"/>
                <w:lang w:val="pt-BR"/>
              </w:rPr>
              <w:t>2</w:t>
            </w:r>
            <w:r w:rsidRPr="00D57AC1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 + Ba(OH)</w:t>
            </w:r>
            <w:r w:rsidRPr="00D57AC1">
              <w:rPr>
                <w:rFonts w:ascii="Times New Roman" w:eastAsia="Calibri" w:hAnsi="Times New Roman" w:cs="Times New Roman"/>
                <w:sz w:val="26"/>
                <w:szCs w:val="26"/>
                <w:vertAlign w:val="subscript"/>
                <w:lang w:val="pt-BR"/>
              </w:rPr>
              <w:t xml:space="preserve">2 </w:t>
            </w:r>
            <w:r w:rsidRPr="00D57AC1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→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Ba(NO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2 </w:t>
            </w:r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+ Cu(OH)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</w:p>
          <w:p w:rsidR="00193E16" w:rsidRPr="00D57AC1" w:rsidRDefault="00193E16" w:rsidP="00193E16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Pt ion đầy đủ:Cu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pt-BR"/>
              </w:rPr>
              <w:t>2+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+ 2OH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pt-BR"/>
              </w:rPr>
              <w:t xml:space="preserve">- 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+ 2NO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pt-BR"/>
              </w:rPr>
              <w:t>3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pt-BR"/>
              </w:rPr>
              <w:t>-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+Ba 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pt-BR"/>
              </w:rPr>
              <w:t xml:space="preserve">2+ </w:t>
            </w:r>
            <w:r w:rsidRPr="00D57AC1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→ </w:t>
            </w:r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Cu(OH)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2NO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pt-BR"/>
              </w:rPr>
              <w:t>3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pt-BR"/>
              </w:rPr>
              <w:t>-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+Ba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pt-BR"/>
              </w:rPr>
              <w:t>2+</w:t>
            </w:r>
          </w:p>
          <w:p w:rsidR="00193E16" w:rsidRPr="00D57AC1" w:rsidRDefault="00193E16" w:rsidP="00193E16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Pt ion thu gọn         2OH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pt-BR"/>
              </w:rPr>
              <w:t xml:space="preserve">- 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+ Cu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pt-BR"/>
              </w:rPr>
              <w:t>2+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 w:rsidRPr="00D57AC1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→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</w:t>
            </w:r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Cu(OH)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</w:p>
          <w:p w:rsidR="00851646" w:rsidRPr="00D57AC1" w:rsidRDefault="00851646" w:rsidP="001009A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63" w:type="dxa"/>
          </w:tcPr>
          <w:p w:rsidR="001009A5" w:rsidRPr="00D57AC1" w:rsidRDefault="001009A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93E16" w:rsidRPr="00D57AC1" w:rsidRDefault="00193E1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7AC1">
              <w:rPr>
                <w:rFonts w:ascii="Times New Roman" w:hAnsi="Times New Roman" w:cs="Times New Roman"/>
                <w:b/>
                <w:sz w:val="26"/>
                <w:szCs w:val="26"/>
              </w:rPr>
              <w:t>0,25 đ</w:t>
            </w:r>
          </w:p>
          <w:p w:rsidR="00193E16" w:rsidRPr="00D57AC1" w:rsidRDefault="00193E1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93E16" w:rsidRPr="00D57AC1" w:rsidRDefault="00193E1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7AC1">
              <w:rPr>
                <w:rFonts w:ascii="Times New Roman" w:hAnsi="Times New Roman" w:cs="Times New Roman"/>
                <w:b/>
                <w:sz w:val="26"/>
                <w:szCs w:val="26"/>
              </w:rPr>
              <w:t>0,25 đ</w:t>
            </w:r>
          </w:p>
          <w:p w:rsidR="00E54BB2" w:rsidRPr="00D57AC1" w:rsidRDefault="00E54BB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93E16" w:rsidRPr="00D57AC1" w:rsidRDefault="00193E16" w:rsidP="00193E1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7AC1">
              <w:rPr>
                <w:rFonts w:ascii="Times New Roman" w:hAnsi="Times New Roman" w:cs="Times New Roman"/>
                <w:b/>
                <w:sz w:val="26"/>
                <w:szCs w:val="26"/>
              </w:rPr>
              <w:t>0,25 đ</w:t>
            </w:r>
          </w:p>
          <w:p w:rsidR="00E54BB2" w:rsidRPr="00D57AC1" w:rsidRDefault="00E54BB2" w:rsidP="00193E1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93E16" w:rsidRPr="00D57AC1" w:rsidRDefault="00193E16" w:rsidP="00193E1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7AC1">
              <w:rPr>
                <w:rFonts w:ascii="Times New Roman" w:hAnsi="Times New Roman" w:cs="Times New Roman"/>
                <w:b/>
                <w:sz w:val="26"/>
                <w:szCs w:val="26"/>
              </w:rPr>
              <w:t>0,25 đ</w:t>
            </w:r>
          </w:p>
        </w:tc>
      </w:tr>
      <w:tr w:rsidR="001009A5" w:rsidRPr="00D57AC1" w:rsidTr="00193E16">
        <w:tc>
          <w:tcPr>
            <w:tcW w:w="1271" w:type="dxa"/>
          </w:tcPr>
          <w:p w:rsidR="001009A5" w:rsidRPr="00D57AC1" w:rsidRDefault="00193E1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57AC1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  <w:proofErr w:type="spellEnd"/>
            <w:r w:rsidRPr="00D57AC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E54BB2" w:rsidRPr="00D57AC1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Pr="00D57AC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8222" w:type="dxa"/>
          </w:tcPr>
          <w:p w:rsidR="00193E16" w:rsidRPr="00D57AC1" w:rsidRDefault="00193E16" w:rsidP="00193E16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ind w:left="36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mol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HCl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= 0,03</w:t>
            </w:r>
          </w:p>
          <w:p w:rsidR="00193E16" w:rsidRPr="00D57AC1" w:rsidRDefault="00193E16" w:rsidP="00193E16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mol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NaOH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= 0,032</w:t>
            </w:r>
          </w:p>
          <w:p w:rsidR="00193E16" w:rsidRPr="00D57AC1" w:rsidRDefault="00193E16" w:rsidP="00193E16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                       </w:t>
            </w:r>
            <w:r w:rsidR="005C33C6"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</w:t>
            </w:r>
            <w:r w:rsidR="005C33C6"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H</w:t>
            </w:r>
            <w:r w:rsidR="005C33C6" w:rsidRPr="00D57AC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pt-BR"/>
              </w:rPr>
              <w:t>+</w:t>
            </w:r>
            <w:r w:rsidR="005C33C6"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 w:rsidR="005C33C6"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+ 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 w:rsidR="005C33C6"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OH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pt-BR"/>
              </w:rPr>
              <w:t xml:space="preserve">- </w:t>
            </w:r>
            <w:r w:rsidR="005C33C6" w:rsidRPr="00D57AC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pt-BR"/>
              </w:rPr>
              <w:t xml:space="preserve">           </w:t>
            </w:r>
            <w:r w:rsidRPr="00D57AC1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→</w:t>
            </w:r>
            <w:r w:rsidR="005C33C6"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H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pt-BR"/>
              </w:rPr>
              <w:t>2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O</w:t>
            </w:r>
          </w:p>
          <w:p w:rsidR="005C33C6" w:rsidRPr="00D57AC1" w:rsidRDefault="005C33C6" w:rsidP="005C33C6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        </w:t>
            </w:r>
            <w:r w:rsidR="00193E16"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</w:t>
            </w:r>
            <w:r w:rsidRPr="00D57AC1">
              <w:rPr>
                <w:rFonts w:ascii="Times New Roman" w:hAnsi="Times New Roman" w:cs="Times New Roman"/>
                <w:color w:val="333333"/>
                <w:spacing w:val="-5"/>
                <w:sz w:val="26"/>
                <w:szCs w:val="26"/>
              </w:rPr>
              <w:t xml:space="preserve">Ban </w:t>
            </w:r>
            <w:proofErr w:type="spellStart"/>
            <w:r w:rsidRPr="00D57AC1">
              <w:rPr>
                <w:rFonts w:ascii="Times New Roman" w:hAnsi="Times New Roman" w:cs="Times New Roman"/>
                <w:color w:val="333333"/>
                <w:spacing w:val="-5"/>
                <w:sz w:val="26"/>
                <w:szCs w:val="26"/>
              </w:rPr>
              <w:t>đầu</w:t>
            </w:r>
            <w:proofErr w:type="spellEnd"/>
            <w:r w:rsidRPr="00D57AC1">
              <w:rPr>
                <w:rFonts w:ascii="Times New Roman" w:hAnsi="Times New Roman" w:cs="Times New Roman"/>
                <w:color w:val="333333"/>
                <w:spacing w:val="-5"/>
                <w:sz w:val="26"/>
                <w:szCs w:val="26"/>
              </w:rPr>
              <w:t xml:space="preserve">   0,03 </w:t>
            </w:r>
            <w:proofErr w:type="spellStart"/>
            <w:r w:rsidRPr="00D57AC1">
              <w:rPr>
                <w:rFonts w:ascii="Times New Roman" w:hAnsi="Times New Roman" w:cs="Times New Roman"/>
                <w:color w:val="333333"/>
                <w:spacing w:val="-5"/>
                <w:sz w:val="26"/>
                <w:szCs w:val="26"/>
              </w:rPr>
              <w:t>mol</w:t>
            </w:r>
            <w:proofErr w:type="spellEnd"/>
            <w:r w:rsidRPr="00D57AC1">
              <w:rPr>
                <w:rFonts w:ascii="Times New Roman" w:hAnsi="Times New Roman" w:cs="Times New Roman"/>
                <w:color w:val="333333"/>
                <w:spacing w:val="-5"/>
                <w:sz w:val="26"/>
                <w:szCs w:val="26"/>
              </w:rPr>
              <w:t xml:space="preserve">     0,032 </w:t>
            </w:r>
            <w:proofErr w:type="spellStart"/>
            <w:r w:rsidRPr="00D57AC1">
              <w:rPr>
                <w:rFonts w:ascii="Times New Roman" w:hAnsi="Times New Roman" w:cs="Times New Roman"/>
                <w:color w:val="333333"/>
                <w:spacing w:val="-5"/>
                <w:sz w:val="26"/>
                <w:szCs w:val="26"/>
              </w:rPr>
              <w:t>mol</w:t>
            </w:r>
            <w:proofErr w:type="spellEnd"/>
          </w:p>
          <w:p w:rsidR="005C33C6" w:rsidRPr="00D57AC1" w:rsidRDefault="005C33C6" w:rsidP="005C33C6">
            <w:pPr>
              <w:pStyle w:val="NormalWeb"/>
              <w:shd w:val="clear" w:color="auto" w:fill="FFFFFF"/>
              <w:spacing w:before="0" w:beforeAutospacing="0" w:after="0" w:afterAutospacing="0" w:line="390" w:lineRule="atLeast"/>
              <w:outlineLvl w:val="2"/>
              <w:rPr>
                <w:color w:val="333333"/>
                <w:spacing w:val="-5"/>
                <w:sz w:val="26"/>
                <w:szCs w:val="26"/>
              </w:rPr>
            </w:pPr>
            <w:r w:rsidRPr="00D57AC1">
              <w:rPr>
                <w:color w:val="333333"/>
                <w:spacing w:val="-5"/>
                <w:sz w:val="26"/>
                <w:szCs w:val="26"/>
              </w:rPr>
              <w:t xml:space="preserve">                        </w:t>
            </w:r>
            <w:proofErr w:type="spellStart"/>
            <w:r w:rsidRPr="00D57AC1">
              <w:rPr>
                <w:color w:val="333333"/>
                <w:spacing w:val="-5"/>
                <w:sz w:val="26"/>
                <w:szCs w:val="26"/>
              </w:rPr>
              <w:t>Phản</w:t>
            </w:r>
            <w:proofErr w:type="spellEnd"/>
            <w:r w:rsidRPr="00D57AC1">
              <w:rPr>
                <w:color w:val="333333"/>
                <w:spacing w:val="-5"/>
                <w:sz w:val="26"/>
                <w:szCs w:val="26"/>
              </w:rPr>
              <w:t xml:space="preserve"> </w:t>
            </w:r>
            <w:proofErr w:type="spellStart"/>
            <w:r w:rsidRPr="00D57AC1">
              <w:rPr>
                <w:color w:val="333333"/>
                <w:spacing w:val="-5"/>
                <w:sz w:val="26"/>
                <w:szCs w:val="26"/>
              </w:rPr>
              <w:t>ứng</w:t>
            </w:r>
            <w:proofErr w:type="spellEnd"/>
            <w:r w:rsidRPr="00D57AC1">
              <w:rPr>
                <w:color w:val="333333"/>
                <w:spacing w:val="-5"/>
                <w:sz w:val="26"/>
                <w:szCs w:val="26"/>
              </w:rPr>
              <w:t> </w:t>
            </w:r>
            <w:r w:rsidR="000D15CB">
              <w:rPr>
                <w:color w:val="333333"/>
                <w:spacing w:val="-5"/>
                <w:sz w:val="26"/>
                <w:szCs w:val="26"/>
              </w:rPr>
              <w:t xml:space="preserve">    </w:t>
            </w:r>
            <w:r w:rsidRPr="00D57AC1">
              <w:rPr>
                <w:color w:val="333333"/>
                <w:spacing w:val="-5"/>
                <w:sz w:val="26"/>
                <w:szCs w:val="26"/>
              </w:rPr>
              <w:t xml:space="preserve"> 0,03 </w:t>
            </w:r>
            <w:proofErr w:type="spellStart"/>
            <w:r w:rsidRPr="00D57AC1">
              <w:rPr>
                <w:color w:val="333333"/>
                <w:spacing w:val="-5"/>
                <w:sz w:val="26"/>
                <w:szCs w:val="26"/>
              </w:rPr>
              <w:t>mol</w:t>
            </w:r>
            <w:proofErr w:type="spellEnd"/>
            <w:r w:rsidRPr="00D57AC1">
              <w:rPr>
                <w:color w:val="333333"/>
                <w:spacing w:val="-5"/>
                <w:sz w:val="26"/>
                <w:szCs w:val="26"/>
              </w:rPr>
              <w:t xml:space="preserve">     0,03 </w:t>
            </w:r>
            <w:proofErr w:type="spellStart"/>
            <w:r w:rsidRPr="00D57AC1">
              <w:rPr>
                <w:color w:val="333333"/>
                <w:spacing w:val="-5"/>
                <w:sz w:val="26"/>
                <w:szCs w:val="26"/>
              </w:rPr>
              <w:t>mol</w:t>
            </w:r>
            <w:proofErr w:type="spellEnd"/>
          </w:p>
          <w:p w:rsidR="005C33C6" w:rsidRPr="00D57AC1" w:rsidRDefault="005C33C6" w:rsidP="005C33C6">
            <w:pPr>
              <w:pStyle w:val="NormalWeb"/>
              <w:shd w:val="clear" w:color="auto" w:fill="FFFFFF"/>
              <w:spacing w:before="0" w:beforeAutospacing="0" w:after="0" w:afterAutospacing="0" w:line="390" w:lineRule="atLeast"/>
              <w:outlineLvl w:val="2"/>
              <w:rPr>
                <w:color w:val="333333"/>
                <w:spacing w:val="-5"/>
                <w:sz w:val="26"/>
                <w:szCs w:val="26"/>
              </w:rPr>
            </w:pPr>
            <w:r w:rsidRPr="00D57AC1">
              <w:rPr>
                <w:color w:val="333333"/>
                <w:spacing w:val="-5"/>
                <w:sz w:val="26"/>
                <w:szCs w:val="26"/>
              </w:rPr>
              <w:t xml:space="preserve">                        </w:t>
            </w:r>
            <w:proofErr w:type="spellStart"/>
            <w:r w:rsidRPr="00D57AC1">
              <w:rPr>
                <w:color w:val="333333"/>
                <w:spacing w:val="-5"/>
                <w:sz w:val="26"/>
                <w:szCs w:val="26"/>
              </w:rPr>
              <w:t>Sau</w:t>
            </w:r>
            <w:proofErr w:type="spellEnd"/>
            <w:r w:rsidRPr="00D57AC1">
              <w:rPr>
                <w:color w:val="333333"/>
                <w:spacing w:val="-5"/>
                <w:sz w:val="26"/>
                <w:szCs w:val="26"/>
              </w:rPr>
              <w:t xml:space="preserve">                  0             0,002 </w:t>
            </w:r>
            <w:proofErr w:type="spellStart"/>
            <w:r w:rsidRPr="00D57AC1">
              <w:rPr>
                <w:color w:val="333333"/>
                <w:spacing w:val="-5"/>
                <w:sz w:val="26"/>
                <w:szCs w:val="26"/>
              </w:rPr>
              <w:t>mol</w:t>
            </w:r>
            <w:proofErr w:type="spellEnd"/>
          </w:p>
          <w:p w:rsidR="001009A5" w:rsidRPr="00D57AC1" w:rsidRDefault="005C33C6" w:rsidP="005C33C6">
            <w:pPr>
              <w:pStyle w:val="NormalWeb"/>
              <w:shd w:val="clear" w:color="auto" w:fill="FFFFFF"/>
              <w:spacing w:before="0" w:beforeAutospacing="0" w:after="0" w:afterAutospacing="0" w:line="390" w:lineRule="atLeast"/>
              <w:outlineLvl w:val="2"/>
              <w:rPr>
                <w:color w:val="333333"/>
                <w:spacing w:val="-5"/>
                <w:sz w:val="26"/>
                <w:szCs w:val="26"/>
              </w:rPr>
            </w:pPr>
            <w:r w:rsidRPr="00D57AC1">
              <w:rPr>
                <w:noProof/>
                <w:color w:val="333333"/>
                <w:spacing w:val="-5"/>
                <w:sz w:val="26"/>
                <w:szCs w:val="26"/>
              </w:rPr>
              <w:drawing>
                <wp:inline distT="0" distB="0" distL="0" distR="0">
                  <wp:extent cx="3695700" cy="579120"/>
                  <wp:effectExtent l="0" t="0" r="0" b="0"/>
                  <wp:docPr id="1" name="Picture 1" descr="https://video.vietjack.com/upload2/quiz_source1/2021/04/6-16182767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video.vietjack.com/upload2/quiz_source1/2021/04/6-16182767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9570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93E16" w:rsidRPr="00D57AC1">
              <w:rPr>
                <w:sz w:val="26"/>
                <w:szCs w:val="26"/>
              </w:rPr>
              <w:t xml:space="preserve"> </w:t>
            </w:r>
          </w:p>
        </w:tc>
        <w:tc>
          <w:tcPr>
            <w:tcW w:w="963" w:type="dxa"/>
          </w:tcPr>
          <w:p w:rsidR="005C33C6" w:rsidRPr="00D57AC1" w:rsidRDefault="00193E1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7AC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1009A5" w:rsidRPr="00D57AC1" w:rsidRDefault="005C33C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7AC1">
              <w:rPr>
                <w:rFonts w:ascii="Times New Roman" w:hAnsi="Times New Roman" w:cs="Times New Roman"/>
                <w:b/>
                <w:sz w:val="26"/>
                <w:szCs w:val="26"/>
              </w:rPr>
              <w:t>0,25 đ</w:t>
            </w:r>
          </w:p>
          <w:p w:rsidR="005C33C6" w:rsidRPr="00D57AC1" w:rsidRDefault="005C33C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C33C6" w:rsidRPr="00D57AC1" w:rsidRDefault="005C33C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C33C6" w:rsidRPr="00D57AC1" w:rsidRDefault="005C33C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C33C6" w:rsidRPr="00D57AC1" w:rsidRDefault="005C33C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C33C6" w:rsidRPr="00D57AC1" w:rsidRDefault="005C33C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7AC1">
              <w:rPr>
                <w:rFonts w:ascii="Times New Roman" w:hAnsi="Times New Roman" w:cs="Times New Roman"/>
                <w:b/>
                <w:sz w:val="26"/>
                <w:szCs w:val="26"/>
              </w:rPr>
              <w:t>0,25 đ</w:t>
            </w:r>
          </w:p>
          <w:p w:rsidR="005C33C6" w:rsidRPr="00D57AC1" w:rsidRDefault="005C33C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C33C6" w:rsidRPr="00D57AC1" w:rsidRDefault="005C33C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7AC1">
              <w:rPr>
                <w:rFonts w:ascii="Times New Roman" w:hAnsi="Times New Roman" w:cs="Times New Roman"/>
                <w:b/>
                <w:sz w:val="26"/>
                <w:szCs w:val="26"/>
              </w:rPr>
              <w:t>0,25 đ</w:t>
            </w:r>
          </w:p>
          <w:p w:rsidR="005C33C6" w:rsidRPr="00D57AC1" w:rsidRDefault="005C33C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7AC1">
              <w:rPr>
                <w:rFonts w:ascii="Times New Roman" w:hAnsi="Times New Roman" w:cs="Times New Roman"/>
                <w:b/>
                <w:sz w:val="26"/>
                <w:szCs w:val="26"/>
              </w:rPr>
              <w:t>0,25 đ</w:t>
            </w:r>
          </w:p>
        </w:tc>
      </w:tr>
      <w:tr w:rsidR="005C33C6" w:rsidRPr="00D57AC1" w:rsidTr="00193E16">
        <w:tc>
          <w:tcPr>
            <w:tcW w:w="1271" w:type="dxa"/>
          </w:tcPr>
          <w:p w:rsidR="005C33C6" w:rsidRPr="00D57AC1" w:rsidRDefault="005C33C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57AC1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  <w:proofErr w:type="spellEnd"/>
            <w:r w:rsidRPr="00D57AC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3</w:t>
            </w:r>
          </w:p>
        </w:tc>
        <w:tc>
          <w:tcPr>
            <w:tcW w:w="8222" w:type="dxa"/>
          </w:tcPr>
          <w:p w:rsidR="005C33C6" w:rsidRPr="00D57AC1" w:rsidRDefault="005C33C6" w:rsidP="005C33C6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cùng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đk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nhiệt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suất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thì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tỉ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lệ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V </w:t>
            </w: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tỉ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lệ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n, ta </w:t>
            </w: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C33C6" w:rsidRPr="00D57AC1" w:rsidRDefault="005C33C6" w:rsidP="005C33C6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N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   +    3H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="00295E89" w:rsidRPr="002A379C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→</w:t>
            </w:r>
            <w:r w:rsidR="00295E89" w:rsidRPr="002A379C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      2 NH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</w:p>
          <w:p w:rsidR="005C33C6" w:rsidRPr="00D57AC1" w:rsidRDefault="005C33C6" w:rsidP="005C33C6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 Ban </w:t>
            </w: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đầu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4             14 </w:t>
            </w: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lít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              0</w:t>
            </w:r>
          </w:p>
          <w:p w:rsidR="005C33C6" w:rsidRPr="00D57AC1" w:rsidRDefault="005C33C6" w:rsidP="005C33C6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Phản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ứng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a             3a                  2a</w:t>
            </w:r>
          </w:p>
          <w:p w:rsidR="005C33C6" w:rsidRPr="00D57AC1" w:rsidRDefault="005C33C6" w:rsidP="005C33C6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pứ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              </w:t>
            </w:r>
            <w:proofErr w:type="gram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C51CDC"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gram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4 – a)         ( 14  - 3a)         2a</w:t>
            </w:r>
          </w:p>
          <w:p w:rsidR="005C33C6" w:rsidRPr="00D57AC1" w:rsidRDefault="005C33C6" w:rsidP="005C33C6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C33C6" w:rsidRPr="00D57AC1" w:rsidRDefault="005C33C6" w:rsidP="00E54BB2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54BB2" w:rsidRPr="00D57AC1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→</w:t>
            </w:r>
            <w:r w:rsidR="00E54BB2"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Hỗn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khí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pứ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 = ( 4 – a) + ( 14 – 3a) + 2a  = 16,4 </w:t>
            </w:r>
            <w:r w:rsidR="00295E89" w:rsidRPr="002A379C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→</w:t>
            </w:r>
            <w:r w:rsidR="00295E89" w:rsidRPr="002A379C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a = 0,8 ( </w:t>
            </w: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lít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</w:p>
          <w:p w:rsidR="005C33C6" w:rsidRPr="00D57AC1" w:rsidRDefault="00E54BB2" w:rsidP="00E54BB2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proofErr w:type="spellStart"/>
            <w:r w:rsidR="005C33C6" w:rsidRPr="00D57AC1">
              <w:rPr>
                <w:rFonts w:ascii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="005C33C6"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C33C6" w:rsidRPr="00D57AC1">
              <w:rPr>
                <w:rFonts w:ascii="Times New Roman" w:hAnsi="Times New Roman" w:cs="Times New Roman"/>
                <w:sz w:val="26"/>
                <w:szCs w:val="26"/>
              </w:rPr>
              <w:t>tích</w:t>
            </w:r>
            <w:proofErr w:type="spellEnd"/>
            <w:r w:rsidR="005C33C6"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C33C6" w:rsidRPr="00D57AC1">
              <w:rPr>
                <w:rFonts w:ascii="Times New Roman" w:hAnsi="Times New Roman" w:cs="Times New Roman"/>
                <w:sz w:val="26"/>
                <w:szCs w:val="26"/>
              </w:rPr>
              <w:t>khí</w:t>
            </w:r>
            <w:proofErr w:type="spellEnd"/>
            <w:r w:rsidR="005C33C6"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NH</w:t>
            </w:r>
            <w:r w:rsidR="005C33C6" w:rsidRPr="00D57AC1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="005C33C6"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C33C6" w:rsidRPr="00D57AC1">
              <w:rPr>
                <w:rFonts w:ascii="Times New Roman" w:hAnsi="Times New Roman" w:cs="Times New Roman"/>
                <w:sz w:val="26"/>
                <w:szCs w:val="26"/>
              </w:rPr>
              <w:t>thu</w:t>
            </w:r>
            <w:proofErr w:type="spellEnd"/>
            <w:r w:rsidR="005C33C6"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C33C6" w:rsidRPr="00D57AC1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="005C33C6"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= 2a = 2.0,8 = 1,6 </w:t>
            </w:r>
            <w:proofErr w:type="spellStart"/>
            <w:r w:rsidR="005C33C6" w:rsidRPr="00D57AC1">
              <w:rPr>
                <w:rFonts w:ascii="Times New Roman" w:hAnsi="Times New Roman" w:cs="Times New Roman"/>
                <w:sz w:val="26"/>
                <w:szCs w:val="26"/>
              </w:rPr>
              <w:t>lít</w:t>
            </w:r>
            <w:proofErr w:type="spellEnd"/>
          </w:p>
          <w:p w:rsidR="005C33C6" w:rsidRPr="00D57AC1" w:rsidRDefault="00E54BB2" w:rsidP="00E54BB2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before="24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7AC1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→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</w:t>
            </w:r>
            <w:proofErr w:type="spellStart"/>
            <w:r w:rsidR="005C33C6" w:rsidRPr="00D57AC1">
              <w:rPr>
                <w:rFonts w:ascii="Times New Roman" w:hAnsi="Times New Roman" w:cs="Times New Roman"/>
                <w:sz w:val="26"/>
                <w:szCs w:val="26"/>
              </w:rPr>
              <w:t>Hiệu</w:t>
            </w:r>
            <w:proofErr w:type="spellEnd"/>
            <w:r w:rsidR="005C33C6"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C33C6" w:rsidRPr="00D57AC1">
              <w:rPr>
                <w:rFonts w:ascii="Times New Roman" w:hAnsi="Times New Roman" w:cs="Times New Roman"/>
                <w:sz w:val="26"/>
                <w:szCs w:val="26"/>
              </w:rPr>
              <w:t>suất</w:t>
            </w:r>
            <w:proofErr w:type="spellEnd"/>
            <w:r w:rsidR="005C33C6"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C33C6" w:rsidRPr="00D57AC1">
              <w:rPr>
                <w:rFonts w:ascii="Times New Roman" w:hAnsi="Times New Roman" w:cs="Times New Roman"/>
                <w:sz w:val="26"/>
                <w:szCs w:val="26"/>
              </w:rPr>
              <w:t>pứ</w:t>
            </w:r>
            <w:proofErr w:type="spellEnd"/>
            <w:r w:rsidR="005C33C6"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 =  (0,8/4). 100 = 20 %</w:t>
            </w:r>
          </w:p>
          <w:p w:rsidR="005C33C6" w:rsidRPr="00F669BE" w:rsidRDefault="00F669BE" w:rsidP="00193E16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ind w:left="360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proofErr w:type="spellStart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>Học</w:t>
            </w:r>
            <w:proofErr w:type="spellEnd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>sinh</w:t>
            </w:r>
            <w:proofErr w:type="spellEnd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>làm</w:t>
            </w:r>
            <w:proofErr w:type="spellEnd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>cách</w:t>
            </w:r>
            <w:proofErr w:type="spellEnd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>khác</w:t>
            </w:r>
            <w:proofErr w:type="spellEnd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>ra</w:t>
            </w:r>
            <w:proofErr w:type="spellEnd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>kết</w:t>
            </w:r>
            <w:proofErr w:type="spellEnd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>quả</w:t>
            </w:r>
            <w:proofErr w:type="spellEnd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>đúng</w:t>
            </w:r>
            <w:proofErr w:type="spellEnd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>vẫn</w:t>
            </w:r>
            <w:proofErr w:type="spellEnd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>ghi</w:t>
            </w:r>
            <w:proofErr w:type="spellEnd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>điểm</w:t>
            </w:r>
            <w:proofErr w:type="spellEnd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>tối</w:t>
            </w:r>
            <w:proofErr w:type="spellEnd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>đa</w:t>
            </w:r>
            <w:proofErr w:type="spellEnd"/>
          </w:p>
        </w:tc>
        <w:tc>
          <w:tcPr>
            <w:tcW w:w="963" w:type="dxa"/>
          </w:tcPr>
          <w:p w:rsidR="002A379C" w:rsidRPr="00D57AC1" w:rsidRDefault="002A379C" w:rsidP="002A37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379C" w:rsidRPr="00D57AC1" w:rsidRDefault="002A379C" w:rsidP="002A37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379C" w:rsidRPr="00D57AC1" w:rsidRDefault="002A379C" w:rsidP="002A37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379C" w:rsidRPr="00D57AC1" w:rsidRDefault="002A379C" w:rsidP="002A37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379C" w:rsidRPr="00D57AC1" w:rsidRDefault="002A379C" w:rsidP="002A37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7AC1">
              <w:rPr>
                <w:rFonts w:ascii="Times New Roman" w:hAnsi="Times New Roman" w:cs="Times New Roman"/>
                <w:b/>
                <w:sz w:val="26"/>
                <w:szCs w:val="26"/>
              </w:rPr>
              <w:t>0,25 đ</w:t>
            </w:r>
          </w:p>
          <w:p w:rsidR="002A379C" w:rsidRPr="00D57AC1" w:rsidRDefault="002A379C" w:rsidP="002A37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379C" w:rsidRPr="00D57AC1" w:rsidRDefault="002A379C" w:rsidP="002A37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379C" w:rsidRPr="00D57AC1" w:rsidRDefault="002A379C" w:rsidP="002A37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7AC1">
              <w:rPr>
                <w:rFonts w:ascii="Times New Roman" w:hAnsi="Times New Roman" w:cs="Times New Roman"/>
                <w:b/>
                <w:sz w:val="26"/>
                <w:szCs w:val="26"/>
              </w:rPr>
              <w:t>0,25 đ</w:t>
            </w:r>
          </w:p>
          <w:p w:rsidR="002A379C" w:rsidRPr="00D57AC1" w:rsidRDefault="002A379C" w:rsidP="002A37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7AC1">
              <w:rPr>
                <w:rFonts w:ascii="Times New Roman" w:hAnsi="Times New Roman" w:cs="Times New Roman"/>
                <w:b/>
                <w:sz w:val="26"/>
                <w:szCs w:val="26"/>
              </w:rPr>
              <w:t>0,25 đ</w:t>
            </w:r>
          </w:p>
          <w:p w:rsidR="002A379C" w:rsidRPr="00D57AC1" w:rsidRDefault="002A379C" w:rsidP="002A37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C33C6" w:rsidRPr="00D57AC1" w:rsidRDefault="002A379C" w:rsidP="002A37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7AC1">
              <w:rPr>
                <w:rFonts w:ascii="Times New Roman" w:hAnsi="Times New Roman" w:cs="Times New Roman"/>
                <w:b/>
                <w:sz w:val="26"/>
                <w:szCs w:val="26"/>
              </w:rPr>
              <w:t>0,25 đ</w:t>
            </w:r>
          </w:p>
        </w:tc>
      </w:tr>
    </w:tbl>
    <w:p w:rsidR="002A379C" w:rsidRPr="00D57AC1" w:rsidRDefault="0060233E">
      <w:pPr>
        <w:rPr>
          <w:rFonts w:ascii="Times New Roman" w:hAnsi="Times New Roman" w:cs="Times New Roman"/>
          <w:sz w:val="26"/>
          <w:szCs w:val="26"/>
          <w:lang w:val="pt-BR"/>
        </w:rPr>
      </w:pPr>
      <w:r w:rsidRPr="00D57AC1">
        <w:rPr>
          <w:rFonts w:ascii="Times New Roman" w:hAnsi="Times New Roman" w:cs="Times New Roman"/>
          <w:sz w:val="26"/>
          <w:szCs w:val="26"/>
          <w:lang w:val="pt-BR"/>
        </w:rPr>
        <w:lastRenderedPageBreak/>
        <w:t xml:space="preserve"> </w:t>
      </w:r>
    </w:p>
    <w:p w:rsidR="004056FD" w:rsidRDefault="004056FD">
      <w:pPr>
        <w:rPr>
          <w:rFonts w:ascii="Times New Roman" w:hAnsi="Times New Roman" w:cs="Times New Roman"/>
          <w:b/>
          <w:sz w:val="26"/>
          <w:szCs w:val="26"/>
          <w:lang w:val="pt-BR"/>
        </w:rPr>
      </w:pPr>
    </w:p>
    <w:p w:rsidR="001009A5" w:rsidRPr="00D57AC1" w:rsidRDefault="0060233E">
      <w:pPr>
        <w:rPr>
          <w:rFonts w:ascii="Times New Roman" w:hAnsi="Times New Roman" w:cs="Times New Roman"/>
          <w:b/>
          <w:sz w:val="26"/>
          <w:szCs w:val="26"/>
          <w:lang w:val="pt-BR"/>
        </w:rPr>
      </w:pPr>
      <w:r w:rsidRPr="00D57AC1">
        <w:rPr>
          <w:rFonts w:ascii="Times New Roman" w:hAnsi="Times New Roman" w:cs="Times New Roman"/>
          <w:b/>
          <w:sz w:val="26"/>
          <w:szCs w:val="26"/>
          <w:lang w:val="pt-BR"/>
        </w:rPr>
        <w:t>Đ</w:t>
      </w:r>
      <w:r w:rsidR="002A379C" w:rsidRPr="00D57AC1">
        <w:rPr>
          <w:rFonts w:ascii="Times New Roman" w:hAnsi="Times New Roman" w:cs="Times New Roman"/>
          <w:b/>
          <w:sz w:val="26"/>
          <w:szCs w:val="26"/>
          <w:lang w:val="pt-BR"/>
        </w:rPr>
        <w:t>Ề</w:t>
      </w:r>
      <w:r w:rsidRPr="00D57AC1">
        <w:rPr>
          <w:rFonts w:ascii="Times New Roman" w:hAnsi="Times New Roman" w:cs="Times New Roman"/>
          <w:b/>
          <w:sz w:val="26"/>
          <w:szCs w:val="26"/>
          <w:lang w:val="pt-BR"/>
        </w:rPr>
        <w:t xml:space="preserve"> 302, 304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8222"/>
        <w:gridCol w:w="963"/>
      </w:tblGrid>
      <w:tr w:rsidR="0060233E" w:rsidRPr="00D57AC1" w:rsidTr="00B67F05">
        <w:tc>
          <w:tcPr>
            <w:tcW w:w="1271" w:type="dxa"/>
          </w:tcPr>
          <w:p w:rsidR="0060233E" w:rsidRPr="00D57AC1" w:rsidRDefault="0060233E" w:rsidP="00B67F0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57AC1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  <w:proofErr w:type="spellEnd"/>
            <w:r w:rsidRPr="00D57AC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8222" w:type="dxa"/>
          </w:tcPr>
          <w:p w:rsidR="0060233E" w:rsidRPr="00D57AC1" w:rsidRDefault="0060233E" w:rsidP="00B67F0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57AC1">
              <w:rPr>
                <w:rFonts w:ascii="Times New Roman" w:hAnsi="Times New Roman" w:cs="Times New Roman"/>
                <w:b/>
                <w:sz w:val="26"/>
                <w:szCs w:val="26"/>
              </w:rPr>
              <w:t>Nội</w:t>
            </w:r>
            <w:proofErr w:type="spellEnd"/>
            <w:r w:rsidRPr="00D57AC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963" w:type="dxa"/>
          </w:tcPr>
          <w:p w:rsidR="0060233E" w:rsidRPr="00D57AC1" w:rsidRDefault="0060233E" w:rsidP="00B67F0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57AC1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60233E" w:rsidRPr="00D57AC1" w:rsidTr="00B67F05">
        <w:tc>
          <w:tcPr>
            <w:tcW w:w="1271" w:type="dxa"/>
          </w:tcPr>
          <w:p w:rsidR="0060233E" w:rsidRPr="00D57AC1" w:rsidRDefault="0060233E" w:rsidP="00B67F05">
            <w:pP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D57AC1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Câu 1</w:t>
            </w:r>
          </w:p>
          <w:p w:rsidR="0060233E" w:rsidRPr="00D57AC1" w:rsidRDefault="0060233E" w:rsidP="00B67F0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222" w:type="dxa"/>
          </w:tcPr>
          <w:p w:rsidR="0060233E" w:rsidRPr="00D57AC1" w:rsidRDefault="0060233E" w:rsidP="00B67F05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P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hương trình phân tử, ion đầy đủ, ion thu gọn.</w:t>
            </w:r>
          </w:p>
          <w:p w:rsidR="0060233E" w:rsidRPr="00D57AC1" w:rsidRDefault="000570D2" w:rsidP="000570D2">
            <w:pPr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 w:rsidR="0060233E"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a/  </w:t>
            </w:r>
            <w:r w:rsidR="00547EB6"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Na</w:t>
            </w:r>
            <w:r w:rsidR="00547EB6" w:rsidRPr="00D57AC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pt-BR"/>
              </w:rPr>
              <w:t>2</w:t>
            </w:r>
            <w:r w:rsidR="00547EB6"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CO</w:t>
            </w:r>
            <w:r w:rsidR="00547EB6" w:rsidRPr="00D57AC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pt-BR"/>
              </w:rPr>
              <w:t>3</w:t>
            </w:r>
            <w:r w:rsidR="0060233E"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+  </w:t>
            </w:r>
            <w:r w:rsidR="00547EB6"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2</w:t>
            </w:r>
            <w:r w:rsidR="0060233E"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HCl </w:t>
            </w:r>
            <w:r w:rsidR="0060233E" w:rsidRPr="00D57AC1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→</w:t>
            </w:r>
            <w:r w:rsidR="0060233E"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 w:rsidR="00547EB6"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2Na</w:t>
            </w:r>
            <w:r w:rsidR="0060233E"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Cl + H</w:t>
            </w:r>
            <w:r w:rsidR="0060233E" w:rsidRPr="00D57AC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pt-BR"/>
              </w:rPr>
              <w:t>2</w:t>
            </w:r>
            <w:r w:rsidR="0060233E"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O</w:t>
            </w:r>
            <w:r w:rsidR="00547EB6"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+ CO</w:t>
            </w:r>
            <w:r w:rsidR="00547EB6" w:rsidRPr="00D57AC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pt-BR"/>
              </w:rPr>
              <w:t>2</w:t>
            </w:r>
          </w:p>
          <w:p w:rsidR="0060233E" w:rsidRPr="00D57AC1" w:rsidRDefault="0060233E" w:rsidP="00B67F05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Pt ion đầy đủ:</w:t>
            </w:r>
            <w:r w:rsidR="00547EB6"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2Na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pt-BR"/>
              </w:rPr>
              <w:t>+</w:t>
            </w:r>
            <w:r w:rsidR="00547EB6"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+ CO</w:t>
            </w:r>
            <w:r w:rsidR="00547EB6" w:rsidRPr="00D57AC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pt-BR"/>
              </w:rPr>
              <w:t>3</w:t>
            </w:r>
            <w:r w:rsidR="00547EB6"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 w:rsidR="00547EB6" w:rsidRPr="00D57AC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pt-BR"/>
              </w:rPr>
              <w:t>2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pt-BR"/>
              </w:rPr>
              <w:t xml:space="preserve">- 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+ </w:t>
            </w:r>
            <w:r w:rsidR="00547EB6"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2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H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pt-BR"/>
              </w:rPr>
              <w:t>+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+ </w:t>
            </w:r>
            <w:r w:rsidR="00547EB6"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2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Cl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pt-BR"/>
              </w:rPr>
              <w:t>-</w:t>
            </w:r>
            <w:r w:rsidRPr="00D57AC1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→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</w:t>
            </w:r>
            <w:r w:rsidR="00547EB6"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2Na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pt-BR"/>
              </w:rPr>
              <w:t>+</w:t>
            </w:r>
            <w:r w:rsidR="00547EB6" w:rsidRPr="00D57AC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+ </w:t>
            </w:r>
            <w:r w:rsidR="00547EB6"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2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Cl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pt-BR"/>
              </w:rPr>
              <w:t>-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+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H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pt-BR"/>
              </w:rPr>
              <w:t>2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O</w:t>
            </w:r>
            <w:r w:rsidR="00547EB6"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+ CO</w:t>
            </w:r>
            <w:r w:rsidR="00547EB6" w:rsidRPr="00D57AC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pt-BR"/>
              </w:rPr>
              <w:t>2</w:t>
            </w:r>
          </w:p>
          <w:p w:rsidR="0060233E" w:rsidRPr="00D57AC1" w:rsidRDefault="0060233E" w:rsidP="00B67F05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Pt ion thu gọn         </w:t>
            </w:r>
            <w:r w:rsidR="00547EB6"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CO</w:t>
            </w:r>
            <w:r w:rsidR="00547EB6" w:rsidRPr="00D57AC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pt-BR"/>
              </w:rPr>
              <w:t>3</w:t>
            </w:r>
            <w:r w:rsidR="00547EB6"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 w:rsidR="00547EB6" w:rsidRPr="00D57AC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pt-BR"/>
              </w:rPr>
              <w:t xml:space="preserve">2- </w:t>
            </w:r>
            <w:r w:rsidR="00547EB6"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+ 2H</w:t>
            </w:r>
            <w:r w:rsidR="00547EB6" w:rsidRPr="00D57AC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pt-BR"/>
              </w:rPr>
              <w:t>+</w:t>
            </w:r>
            <w:r w:rsidR="00547EB6"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 w:rsidRPr="00D57AC1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→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H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pt-BR"/>
              </w:rPr>
              <w:t>2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O</w:t>
            </w:r>
            <w:r w:rsidR="00547EB6"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+ CO</w:t>
            </w:r>
            <w:r w:rsidR="00547EB6" w:rsidRPr="00D57AC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pt-BR"/>
              </w:rPr>
              <w:t>2</w:t>
            </w:r>
          </w:p>
          <w:p w:rsidR="0060233E" w:rsidRPr="00D57AC1" w:rsidRDefault="0060233E" w:rsidP="00B67F05">
            <w:pPr>
              <w:tabs>
                <w:tab w:val="left" w:pos="2688"/>
                <w:tab w:val="left" w:pos="5250"/>
                <w:tab w:val="left" w:pos="7980"/>
              </w:tabs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</w:pPr>
          </w:p>
          <w:p w:rsidR="0060233E" w:rsidRPr="00D57AC1" w:rsidRDefault="00D75A9F" w:rsidP="00B67F05">
            <w:pPr>
              <w:tabs>
                <w:tab w:val="left" w:pos="2688"/>
                <w:tab w:val="left" w:pos="5250"/>
                <w:tab w:val="left" w:pos="7980"/>
              </w:tabs>
              <w:jc w:val="both"/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D57AC1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b/   K</w:t>
            </w:r>
            <w:r w:rsidRPr="00D57AC1">
              <w:rPr>
                <w:rFonts w:ascii="Times New Roman" w:eastAsia="Calibri" w:hAnsi="Times New Roman" w:cs="Times New Roman"/>
                <w:sz w:val="26"/>
                <w:szCs w:val="26"/>
                <w:vertAlign w:val="subscript"/>
                <w:lang w:val="pt-BR"/>
              </w:rPr>
              <w:t>2</w:t>
            </w:r>
            <w:r w:rsidR="00507416" w:rsidRPr="00D57AC1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S</w:t>
            </w:r>
            <w:r w:rsidR="0060233E" w:rsidRPr="00D57AC1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O</w:t>
            </w:r>
            <w:r w:rsidR="00507416" w:rsidRPr="00D57AC1">
              <w:rPr>
                <w:rFonts w:ascii="Times New Roman" w:eastAsia="Calibri" w:hAnsi="Times New Roman" w:cs="Times New Roman"/>
                <w:sz w:val="26"/>
                <w:szCs w:val="26"/>
                <w:vertAlign w:val="subscript"/>
                <w:lang w:val="pt-BR"/>
              </w:rPr>
              <w:t>4</w:t>
            </w:r>
            <w:r w:rsidR="0060233E" w:rsidRPr="00D57AC1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 + Ba(OH)</w:t>
            </w:r>
            <w:r w:rsidR="0060233E" w:rsidRPr="00D57AC1">
              <w:rPr>
                <w:rFonts w:ascii="Times New Roman" w:eastAsia="Calibri" w:hAnsi="Times New Roman" w:cs="Times New Roman"/>
                <w:sz w:val="26"/>
                <w:szCs w:val="26"/>
                <w:vertAlign w:val="subscript"/>
                <w:lang w:val="pt-BR"/>
              </w:rPr>
              <w:t xml:space="preserve">2 </w:t>
            </w:r>
            <w:r w:rsidR="0060233E" w:rsidRPr="00D57AC1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→</w:t>
            </w:r>
            <w:r w:rsidR="0060233E"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 w:rsidR="0060233E" w:rsidRPr="00D57AC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="00507416" w:rsidRPr="00D57AC1">
              <w:rPr>
                <w:rFonts w:ascii="Times New Roman" w:hAnsi="Times New Roman" w:cs="Times New Roman"/>
                <w:sz w:val="26"/>
                <w:szCs w:val="26"/>
              </w:rPr>
              <w:t>BaS</w:t>
            </w:r>
            <w:r w:rsidR="0060233E" w:rsidRPr="00D57AC1">
              <w:rPr>
                <w:rFonts w:ascii="Times New Roman" w:hAnsi="Times New Roman" w:cs="Times New Roman"/>
                <w:sz w:val="26"/>
                <w:szCs w:val="26"/>
              </w:rPr>
              <w:t>O</w:t>
            </w:r>
            <w:r w:rsidR="00507416" w:rsidRPr="00D57AC1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  <w:r w:rsidR="0060233E" w:rsidRPr="00D57AC1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 </w:t>
            </w:r>
            <w:r w:rsidR="00507416"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="000A139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K</w:t>
            </w:r>
            <w:r w:rsidR="00507416" w:rsidRPr="00D57AC1">
              <w:rPr>
                <w:rFonts w:ascii="Times New Roman" w:hAnsi="Times New Roman" w:cs="Times New Roman"/>
                <w:sz w:val="26"/>
                <w:szCs w:val="26"/>
              </w:rPr>
              <w:t>OH</w:t>
            </w:r>
          </w:p>
          <w:p w:rsidR="0060233E" w:rsidRPr="00D57AC1" w:rsidRDefault="0060233E" w:rsidP="00B67F05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Pt ion đầy đủ:</w:t>
            </w:r>
            <w:r w:rsidR="00D75A9F"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Ba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pt-BR"/>
              </w:rPr>
              <w:t>2+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+ 2OH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pt-BR"/>
              </w:rPr>
              <w:t xml:space="preserve">- 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+ </w:t>
            </w:r>
            <w:r w:rsidR="00D75A9F"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2K</w:t>
            </w:r>
            <w:r w:rsidR="00D75A9F" w:rsidRPr="00D57AC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pt-BR"/>
              </w:rPr>
              <w:t>+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+</w:t>
            </w:r>
            <w:r w:rsidR="00D75A9F"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SO</w:t>
            </w:r>
            <w:r w:rsidR="00D75A9F" w:rsidRPr="00D57AC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pt-BR"/>
              </w:rPr>
              <w:t>4</w:t>
            </w:r>
            <w:r w:rsidR="00D75A9F"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 w:rsidR="00D75A9F" w:rsidRPr="00D57AC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pt-BR"/>
              </w:rPr>
              <w:t>2-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pt-BR"/>
              </w:rPr>
              <w:t xml:space="preserve"> </w:t>
            </w:r>
            <w:r w:rsidRPr="00D57AC1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 xml:space="preserve">→ </w:t>
            </w:r>
            <w:r w:rsidR="00D75A9F" w:rsidRPr="00D57AC1">
              <w:rPr>
                <w:rFonts w:ascii="Times New Roman" w:hAnsi="Times New Roman" w:cs="Times New Roman"/>
                <w:sz w:val="26"/>
                <w:szCs w:val="26"/>
              </w:rPr>
              <w:t>BaSO</w:t>
            </w:r>
            <w:r w:rsidR="00D75A9F" w:rsidRPr="00D57AC1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  <w:r w:rsidR="00BD3E18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 </w:t>
            </w:r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2</w:t>
            </w:r>
            <w:r w:rsidR="00D75A9F"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OH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pt-BR"/>
              </w:rPr>
              <w:t>-</w:t>
            </w:r>
            <w:r w:rsidR="00D75A9F"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+</w:t>
            </w:r>
            <w:r w:rsidR="00F87577"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2</w:t>
            </w:r>
            <w:r w:rsidR="00D75A9F"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K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pt-BR"/>
              </w:rPr>
              <w:t>+</w:t>
            </w:r>
          </w:p>
          <w:p w:rsidR="0060233E" w:rsidRPr="00D57AC1" w:rsidRDefault="0060233E" w:rsidP="00B67F05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Pt ion thu gọn         </w:t>
            </w:r>
            <w:r w:rsidR="00D75A9F"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SO</w:t>
            </w:r>
            <w:r w:rsidR="00D75A9F" w:rsidRPr="00D57AC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pt-BR"/>
              </w:rPr>
              <w:t>4</w:t>
            </w:r>
            <w:r w:rsidR="00D75A9F"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 w:rsidR="00D75A9F" w:rsidRPr="00D57AC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pt-BR"/>
              </w:rPr>
              <w:t xml:space="preserve">2- 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+ </w:t>
            </w:r>
            <w:r w:rsidR="00D75A9F"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Ba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pt-BR"/>
              </w:rPr>
              <w:t>2+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 w:rsidRPr="00D57AC1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→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</w:t>
            </w:r>
            <w:r w:rsidR="00D75A9F" w:rsidRPr="00D57AC1">
              <w:rPr>
                <w:rFonts w:ascii="Times New Roman" w:hAnsi="Times New Roman" w:cs="Times New Roman"/>
                <w:sz w:val="26"/>
                <w:szCs w:val="26"/>
              </w:rPr>
              <w:t>BaSO</w:t>
            </w:r>
            <w:r w:rsidR="00D75A9F" w:rsidRPr="00D57AC1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</w:p>
          <w:p w:rsidR="0060233E" w:rsidRPr="00D57AC1" w:rsidRDefault="0060233E" w:rsidP="00B67F0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63" w:type="dxa"/>
          </w:tcPr>
          <w:p w:rsidR="0060233E" w:rsidRPr="00D57AC1" w:rsidRDefault="0060233E" w:rsidP="00B67F0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0233E" w:rsidRPr="00D57AC1" w:rsidRDefault="0060233E" w:rsidP="00B67F0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7AC1">
              <w:rPr>
                <w:rFonts w:ascii="Times New Roman" w:hAnsi="Times New Roman" w:cs="Times New Roman"/>
                <w:b/>
                <w:sz w:val="26"/>
                <w:szCs w:val="26"/>
              </w:rPr>
              <w:t>0,25 đ</w:t>
            </w:r>
          </w:p>
          <w:p w:rsidR="0060233E" w:rsidRPr="00D57AC1" w:rsidRDefault="0060233E" w:rsidP="00B67F0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0233E" w:rsidRPr="00D57AC1" w:rsidRDefault="0060233E" w:rsidP="00B67F0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7AC1">
              <w:rPr>
                <w:rFonts w:ascii="Times New Roman" w:hAnsi="Times New Roman" w:cs="Times New Roman"/>
                <w:b/>
                <w:sz w:val="26"/>
                <w:szCs w:val="26"/>
              </w:rPr>
              <w:t>0,25 đ</w:t>
            </w:r>
          </w:p>
          <w:p w:rsidR="0060233E" w:rsidRPr="00D57AC1" w:rsidRDefault="0060233E" w:rsidP="00B67F0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0233E" w:rsidRPr="00D57AC1" w:rsidRDefault="0060233E" w:rsidP="00B67F0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7AC1">
              <w:rPr>
                <w:rFonts w:ascii="Times New Roman" w:hAnsi="Times New Roman" w:cs="Times New Roman"/>
                <w:b/>
                <w:sz w:val="26"/>
                <w:szCs w:val="26"/>
              </w:rPr>
              <w:t>0,25 đ</w:t>
            </w:r>
          </w:p>
          <w:p w:rsidR="0060233E" w:rsidRPr="00D57AC1" w:rsidRDefault="0060233E" w:rsidP="00B67F0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0233E" w:rsidRPr="00D57AC1" w:rsidRDefault="0060233E" w:rsidP="00B67F0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7AC1">
              <w:rPr>
                <w:rFonts w:ascii="Times New Roman" w:hAnsi="Times New Roman" w:cs="Times New Roman"/>
                <w:b/>
                <w:sz w:val="26"/>
                <w:szCs w:val="26"/>
              </w:rPr>
              <w:t>0,25 đ</w:t>
            </w:r>
          </w:p>
        </w:tc>
      </w:tr>
      <w:tr w:rsidR="0060233E" w:rsidRPr="00D57AC1" w:rsidTr="00B67F05">
        <w:tc>
          <w:tcPr>
            <w:tcW w:w="1271" w:type="dxa"/>
          </w:tcPr>
          <w:p w:rsidR="0060233E" w:rsidRPr="00D57AC1" w:rsidRDefault="0060233E" w:rsidP="00B67F0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57AC1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  <w:proofErr w:type="spellEnd"/>
            <w:r w:rsidRPr="00D57AC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 </w:t>
            </w:r>
          </w:p>
        </w:tc>
        <w:tc>
          <w:tcPr>
            <w:tcW w:w="8222" w:type="dxa"/>
          </w:tcPr>
          <w:p w:rsidR="0060233E" w:rsidRPr="00D57AC1" w:rsidRDefault="0060233E" w:rsidP="00B67F05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ind w:left="36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mol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HCl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= 0,03</w:t>
            </w:r>
            <w:r w:rsidR="005E10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E1080">
              <w:rPr>
                <w:rFonts w:ascii="Times New Roman" w:hAnsi="Times New Roman" w:cs="Times New Roman"/>
                <w:sz w:val="26"/>
                <w:szCs w:val="26"/>
              </w:rPr>
              <w:t>mol</w:t>
            </w:r>
            <w:proofErr w:type="spellEnd"/>
          </w:p>
          <w:p w:rsidR="0060233E" w:rsidRPr="00D57AC1" w:rsidRDefault="0060233E" w:rsidP="00B67F05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mol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NaOH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= 0,02</w:t>
            </w:r>
            <w:r w:rsidR="005E10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E1080">
              <w:rPr>
                <w:rFonts w:ascii="Times New Roman" w:hAnsi="Times New Roman" w:cs="Times New Roman"/>
                <w:sz w:val="26"/>
                <w:szCs w:val="26"/>
              </w:rPr>
              <w:t>mol</w:t>
            </w:r>
            <w:proofErr w:type="spellEnd"/>
          </w:p>
          <w:p w:rsidR="0060233E" w:rsidRPr="00D57AC1" w:rsidRDefault="0060233E" w:rsidP="00B67F05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                       </w:t>
            </w:r>
            <w:r w:rsidR="00C51CDC"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H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pt-BR"/>
              </w:rPr>
              <w:t>+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+          OH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pt-BR"/>
              </w:rPr>
              <w:t xml:space="preserve">-            </w:t>
            </w:r>
            <w:r w:rsidRPr="00D57AC1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→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H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pt-BR"/>
              </w:rPr>
              <w:t>2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O</w:t>
            </w:r>
          </w:p>
          <w:p w:rsidR="0060233E" w:rsidRPr="00D57AC1" w:rsidRDefault="0060233E" w:rsidP="00B67F05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       </w:t>
            </w:r>
            <w:r w:rsidRPr="00D57AC1">
              <w:rPr>
                <w:rFonts w:ascii="Times New Roman" w:hAnsi="Times New Roman" w:cs="Times New Roman"/>
                <w:color w:val="333333"/>
                <w:spacing w:val="-5"/>
                <w:sz w:val="26"/>
                <w:szCs w:val="26"/>
              </w:rPr>
              <w:t xml:space="preserve">Ban </w:t>
            </w:r>
            <w:proofErr w:type="spellStart"/>
            <w:r w:rsidRPr="00D57AC1">
              <w:rPr>
                <w:rFonts w:ascii="Times New Roman" w:hAnsi="Times New Roman" w:cs="Times New Roman"/>
                <w:color w:val="333333"/>
                <w:spacing w:val="-5"/>
                <w:sz w:val="26"/>
                <w:szCs w:val="26"/>
              </w:rPr>
              <w:t>đầu</w:t>
            </w:r>
            <w:proofErr w:type="spellEnd"/>
            <w:r w:rsidRPr="00D57AC1">
              <w:rPr>
                <w:rFonts w:ascii="Times New Roman" w:hAnsi="Times New Roman" w:cs="Times New Roman"/>
                <w:color w:val="333333"/>
                <w:spacing w:val="-5"/>
                <w:sz w:val="26"/>
                <w:szCs w:val="26"/>
              </w:rPr>
              <w:t>  </w:t>
            </w:r>
            <w:r w:rsidR="00C51CDC" w:rsidRPr="00D57AC1">
              <w:rPr>
                <w:rFonts w:ascii="Times New Roman" w:hAnsi="Times New Roman" w:cs="Times New Roman"/>
                <w:color w:val="333333"/>
                <w:spacing w:val="-5"/>
                <w:sz w:val="26"/>
                <w:szCs w:val="26"/>
              </w:rPr>
              <w:t xml:space="preserve"> </w:t>
            </w:r>
            <w:r w:rsidRPr="00D57AC1">
              <w:rPr>
                <w:rFonts w:ascii="Times New Roman" w:hAnsi="Times New Roman" w:cs="Times New Roman"/>
                <w:color w:val="333333"/>
                <w:spacing w:val="-5"/>
                <w:sz w:val="26"/>
                <w:szCs w:val="26"/>
              </w:rPr>
              <w:t xml:space="preserve"> 0,03 </w:t>
            </w:r>
            <w:proofErr w:type="spellStart"/>
            <w:r w:rsidRPr="00D57AC1">
              <w:rPr>
                <w:rFonts w:ascii="Times New Roman" w:hAnsi="Times New Roman" w:cs="Times New Roman"/>
                <w:color w:val="333333"/>
                <w:spacing w:val="-5"/>
                <w:sz w:val="26"/>
                <w:szCs w:val="26"/>
              </w:rPr>
              <w:t>mol</w:t>
            </w:r>
            <w:proofErr w:type="spellEnd"/>
            <w:r w:rsidRPr="00D57AC1">
              <w:rPr>
                <w:rFonts w:ascii="Times New Roman" w:hAnsi="Times New Roman" w:cs="Times New Roman"/>
                <w:color w:val="333333"/>
                <w:spacing w:val="-5"/>
                <w:sz w:val="26"/>
                <w:szCs w:val="26"/>
              </w:rPr>
              <w:t xml:space="preserve">     0,02 </w:t>
            </w:r>
            <w:proofErr w:type="spellStart"/>
            <w:r w:rsidRPr="00D57AC1">
              <w:rPr>
                <w:rFonts w:ascii="Times New Roman" w:hAnsi="Times New Roman" w:cs="Times New Roman"/>
                <w:color w:val="333333"/>
                <w:spacing w:val="-5"/>
                <w:sz w:val="26"/>
                <w:szCs w:val="26"/>
              </w:rPr>
              <w:t>mol</w:t>
            </w:r>
            <w:proofErr w:type="spellEnd"/>
          </w:p>
          <w:p w:rsidR="0060233E" w:rsidRPr="00D57AC1" w:rsidRDefault="0060233E" w:rsidP="00B67F05">
            <w:pPr>
              <w:pStyle w:val="NormalWeb"/>
              <w:shd w:val="clear" w:color="auto" w:fill="FFFFFF"/>
              <w:spacing w:before="0" w:beforeAutospacing="0" w:after="0" w:afterAutospacing="0" w:line="390" w:lineRule="atLeast"/>
              <w:outlineLvl w:val="2"/>
              <w:rPr>
                <w:color w:val="333333"/>
                <w:spacing w:val="-5"/>
                <w:sz w:val="26"/>
                <w:szCs w:val="26"/>
                <w:lang w:val="pt-BR"/>
              </w:rPr>
            </w:pPr>
            <w:r w:rsidRPr="00D57AC1">
              <w:rPr>
                <w:color w:val="333333"/>
                <w:spacing w:val="-5"/>
                <w:sz w:val="26"/>
                <w:szCs w:val="26"/>
                <w:lang w:val="pt-BR"/>
              </w:rPr>
              <w:t xml:space="preserve">                        Phản ứng  </w:t>
            </w:r>
            <w:r w:rsidR="00C51CDC" w:rsidRPr="00D57AC1">
              <w:rPr>
                <w:color w:val="333333"/>
                <w:spacing w:val="-5"/>
                <w:sz w:val="26"/>
                <w:szCs w:val="26"/>
                <w:lang w:val="pt-BR"/>
              </w:rPr>
              <w:t xml:space="preserve"> </w:t>
            </w:r>
            <w:r w:rsidRPr="00D57AC1">
              <w:rPr>
                <w:color w:val="333333"/>
                <w:spacing w:val="-5"/>
                <w:sz w:val="26"/>
                <w:szCs w:val="26"/>
                <w:lang w:val="pt-BR"/>
              </w:rPr>
              <w:t>0,02 mol     0,02 mol</w:t>
            </w:r>
          </w:p>
          <w:p w:rsidR="0060233E" w:rsidRPr="00D57AC1" w:rsidRDefault="0060233E" w:rsidP="00B67F05">
            <w:pPr>
              <w:pStyle w:val="NormalWeb"/>
              <w:shd w:val="clear" w:color="auto" w:fill="FFFFFF"/>
              <w:spacing w:before="0" w:beforeAutospacing="0" w:after="0" w:afterAutospacing="0" w:line="390" w:lineRule="atLeast"/>
              <w:outlineLvl w:val="2"/>
              <w:rPr>
                <w:color w:val="333333"/>
                <w:spacing w:val="-5"/>
                <w:sz w:val="26"/>
                <w:szCs w:val="26"/>
                <w:lang w:val="pt-BR"/>
              </w:rPr>
            </w:pPr>
            <w:r w:rsidRPr="00D57AC1">
              <w:rPr>
                <w:color w:val="333333"/>
                <w:spacing w:val="-5"/>
                <w:sz w:val="26"/>
                <w:szCs w:val="26"/>
                <w:lang w:val="pt-BR"/>
              </w:rPr>
              <w:t xml:space="preserve">                        Sau             0,01mol             0 </w:t>
            </w:r>
          </w:p>
          <w:p w:rsidR="0060233E" w:rsidRPr="00D57AC1" w:rsidRDefault="0060233E" w:rsidP="00B67F05">
            <w:pPr>
              <w:pStyle w:val="NormalWeb"/>
              <w:shd w:val="clear" w:color="auto" w:fill="FFFFFF"/>
              <w:spacing w:before="0" w:beforeAutospacing="0" w:after="0" w:afterAutospacing="0" w:line="390" w:lineRule="atLeast"/>
              <w:outlineLvl w:val="2"/>
              <w:rPr>
                <w:color w:val="333333"/>
                <w:spacing w:val="-5"/>
                <w:sz w:val="26"/>
                <w:szCs w:val="26"/>
                <w:lang w:val="pt-BR"/>
              </w:rPr>
            </w:pPr>
          </w:p>
          <w:p w:rsidR="002A379C" w:rsidRPr="00D57AC1" w:rsidRDefault="00C51CDC" w:rsidP="00C51CDC">
            <w:pPr>
              <w:pStyle w:val="ListParagraph"/>
              <w:tabs>
                <w:tab w:val="left" w:pos="2688"/>
                <w:tab w:val="left" w:pos="5250"/>
                <w:tab w:val="left" w:pos="7980"/>
              </w:tabs>
              <w:spacing w:line="276" w:lineRule="auto"/>
              <w:jc w:val="both"/>
              <w:rPr>
                <w:rFonts w:cs="Times New Roman"/>
                <w:b w:val="0"/>
                <w:sz w:val="26"/>
                <w:szCs w:val="26"/>
                <w:u w:val="none"/>
                <w:lang w:val="pt-BR"/>
              </w:rPr>
            </w:pPr>
            <w:r w:rsidRPr="00D57AC1">
              <w:rPr>
                <w:rFonts w:eastAsia="Calibri" w:cs="Times New Roman"/>
                <w:b w:val="0"/>
                <w:sz w:val="26"/>
                <w:szCs w:val="26"/>
                <w:u w:val="none"/>
                <w:lang w:val="pt-BR"/>
              </w:rPr>
              <w:t>→</w:t>
            </w:r>
            <w:r w:rsidRPr="00D57AC1">
              <w:rPr>
                <w:rFonts w:cs="Times New Roman"/>
                <w:sz w:val="26"/>
                <w:szCs w:val="26"/>
                <w:u w:val="none"/>
                <w:lang w:val="pt-BR"/>
              </w:rPr>
              <w:t xml:space="preserve">  </w:t>
            </w:r>
            <w:r w:rsidR="0060233E" w:rsidRPr="00D57AC1">
              <w:rPr>
                <w:rFonts w:cs="Times New Roman"/>
                <w:b w:val="0"/>
                <w:sz w:val="26"/>
                <w:szCs w:val="26"/>
                <w:u w:val="none"/>
                <w:lang w:val="pt-BR"/>
              </w:rPr>
              <w:t>Nồng độ mol HCl dư = 0,01/ 1 = 0.01M</w:t>
            </w:r>
          </w:p>
          <w:p w:rsidR="0060233E" w:rsidRPr="00D57AC1" w:rsidRDefault="00C51CDC" w:rsidP="00BD09E0">
            <w:pPr>
              <w:tabs>
                <w:tab w:val="left" w:pos="2688"/>
                <w:tab w:val="left" w:pos="5250"/>
                <w:tab w:val="left" w:pos="7980"/>
              </w:tabs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212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</w:t>
            </w:r>
            <w:r w:rsidRPr="00D57AC1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→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</w:t>
            </w:r>
            <w:r w:rsidR="0060233E"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pH  = 2    </w:t>
            </w:r>
          </w:p>
        </w:tc>
        <w:tc>
          <w:tcPr>
            <w:tcW w:w="963" w:type="dxa"/>
          </w:tcPr>
          <w:p w:rsidR="0060233E" w:rsidRPr="00D57AC1" w:rsidRDefault="0060233E" w:rsidP="00B67F0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7AC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60233E" w:rsidRPr="00D57AC1" w:rsidRDefault="0060233E" w:rsidP="00B67F0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7AC1">
              <w:rPr>
                <w:rFonts w:ascii="Times New Roman" w:hAnsi="Times New Roman" w:cs="Times New Roman"/>
                <w:b/>
                <w:sz w:val="26"/>
                <w:szCs w:val="26"/>
              </w:rPr>
              <w:t>0,25 đ</w:t>
            </w:r>
          </w:p>
          <w:p w:rsidR="0060233E" w:rsidRPr="00D57AC1" w:rsidRDefault="0060233E" w:rsidP="00B67F0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0233E" w:rsidRPr="00D57AC1" w:rsidRDefault="0060233E" w:rsidP="00B67F0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0233E" w:rsidRPr="00D57AC1" w:rsidRDefault="0060233E" w:rsidP="00B67F0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0233E" w:rsidRPr="00D57AC1" w:rsidRDefault="0060233E" w:rsidP="00B67F0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0233E" w:rsidRPr="00D57AC1" w:rsidRDefault="0060233E" w:rsidP="00B67F0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7AC1">
              <w:rPr>
                <w:rFonts w:ascii="Times New Roman" w:hAnsi="Times New Roman" w:cs="Times New Roman"/>
                <w:b/>
                <w:sz w:val="26"/>
                <w:szCs w:val="26"/>
              </w:rPr>
              <w:t>0,25 đ</w:t>
            </w:r>
          </w:p>
          <w:p w:rsidR="0060233E" w:rsidRPr="00D57AC1" w:rsidRDefault="0060233E" w:rsidP="00B67F0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0233E" w:rsidRPr="00D57AC1" w:rsidRDefault="0060233E" w:rsidP="00B67F0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7AC1">
              <w:rPr>
                <w:rFonts w:ascii="Times New Roman" w:hAnsi="Times New Roman" w:cs="Times New Roman"/>
                <w:b/>
                <w:sz w:val="26"/>
                <w:szCs w:val="26"/>
              </w:rPr>
              <w:t>0,25 đ</w:t>
            </w:r>
          </w:p>
          <w:p w:rsidR="0060233E" w:rsidRPr="00D57AC1" w:rsidRDefault="0060233E" w:rsidP="00B67F0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0233E" w:rsidRPr="00D57AC1" w:rsidRDefault="0060233E" w:rsidP="00B67F0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7AC1">
              <w:rPr>
                <w:rFonts w:ascii="Times New Roman" w:hAnsi="Times New Roman" w:cs="Times New Roman"/>
                <w:b/>
                <w:sz w:val="26"/>
                <w:szCs w:val="26"/>
              </w:rPr>
              <w:t>0,25 đ</w:t>
            </w:r>
          </w:p>
        </w:tc>
      </w:tr>
      <w:tr w:rsidR="0060233E" w:rsidRPr="00D57AC1" w:rsidTr="00B67F05">
        <w:tc>
          <w:tcPr>
            <w:tcW w:w="1271" w:type="dxa"/>
          </w:tcPr>
          <w:p w:rsidR="0060233E" w:rsidRPr="00D57AC1" w:rsidRDefault="0060233E" w:rsidP="00B67F0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57AC1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  <w:proofErr w:type="spellEnd"/>
            <w:r w:rsidRPr="00D57AC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3</w:t>
            </w:r>
          </w:p>
        </w:tc>
        <w:tc>
          <w:tcPr>
            <w:tcW w:w="8222" w:type="dxa"/>
          </w:tcPr>
          <w:p w:rsidR="0060233E" w:rsidRPr="00D57AC1" w:rsidRDefault="0060233E" w:rsidP="0060233E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cùng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đk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nhiệt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suất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thì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tỉ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lệ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V </w:t>
            </w: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tỉ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lệ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n, ta </w:t>
            </w: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0233E" w:rsidRPr="00D57AC1" w:rsidRDefault="0060233E" w:rsidP="0060233E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0233E" w:rsidRPr="00D57AC1" w:rsidRDefault="0060233E" w:rsidP="0060233E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N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   +    3H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Pr="00D57AC1">
              <w:rPr>
                <w:rFonts w:ascii="Times New Roman" w:hAnsi="Times New Roman" w:cs="Times New Roman"/>
                <w:sz w:val="26"/>
                <w:szCs w:val="26"/>
              </w:rPr>
              <w:sym w:font="Wingdings" w:char="F0E0"/>
            </w:r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      2 NH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</w:p>
          <w:p w:rsidR="0060233E" w:rsidRPr="00D57AC1" w:rsidRDefault="0060233E" w:rsidP="0060233E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 Ban </w:t>
            </w: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đầu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4       </w:t>
            </w:r>
            <w:r w:rsidR="00D57AC1">
              <w:rPr>
                <w:rFonts w:ascii="Times New Roman" w:hAnsi="Times New Roman" w:cs="Times New Roman"/>
                <w:sz w:val="26"/>
                <w:szCs w:val="26"/>
              </w:rPr>
              <w:t xml:space="preserve">      13 </w:t>
            </w:r>
            <w:proofErr w:type="spellStart"/>
            <w:r w:rsidR="00D57AC1">
              <w:rPr>
                <w:rFonts w:ascii="Times New Roman" w:hAnsi="Times New Roman" w:cs="Times New Roman"/>
                <w:sz w:val="26"/>
                <w:szCs w:val="26"/>
              </w:rPr>
              <w:t>lít</w:t>
            </w:r>
            <w:proofErr w:type="spellEnd"/>
            <w:r w:rsidR="00D57AC1">
              <w:rPr>
                <w:rFonts w:ascii="Times New Roman" w:hAnsi="Times New Roman" w:cs="Times New Roman"/>
                <w:sz w:val="26"/>
                <w:szCs w:val="26"/>
              </w:rPr>
              <w:t xml:space="preserve">                </w:t>
            </w:r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  <w:p w:rsidR="0060233E" w:rsidRPr="00D57AC1" w:rsidRDefault="0060233E" w:rsidP="0060233E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Phản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ứng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a             3a                  </w:t>
            </w:r>
            <w:r w:rsid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2a</w:t>
            </w:r>
          </w:p>
          <w:p w:rsidR="0060233E" w:rsidRPr="00D57AC1" w:rsidRDefault="0060233E" w:rsidP="0060233E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pứ</w:t>
            </w:r>
            <w:proofErr w:type="spell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              </w:t>
            </w:r>
            <w:proofErr w:type="gramStart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gramEnd"/>
            <w:r w:rsidRPr="00D57AC1">
              <w:rPr>
                <w:rFonts w:ascii="Times New Roman" w:hAnsi="Times New Roman" w:cs="Times New Roman"/>
                <w:sz w:val="26"/>
                <w:szCs w:val="26"/>
              </w:rPr>
              <w:t>4 – a)         ( 13  - 3a)         2a</w:t>
            </w:r>
          </w:p>
          <w:p w:rsidR="0060233E" w:rsidRPr="00D57AC1" w:rsidRDefault="0060233E" w:rsidP="0060233E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0233E" w:rsidRPr="00D57AC1" w:rsidRDefault="00C51CDC" w:rsidP="00C51CDC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7AC1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→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 w:rsidR="0060233E"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0233E" w:rsidRPr="00D57AC1">
              <w:rPr>
                <w:rFonts w:ascii="Times New Roman" w:hAnsi="Times New Roman" w:cs="Times New Roman"/>
                <w:sz w:val="26"/>
                <w:szCs w:val="26"/>
              </w:rPr>
              <w:t>Hỗn</w:t>
            </w:r>
            <w:proofErr w:type="spellEnd"/>
            <w:r w:rsidR="0060233E"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0233E" w:rsidRPr="00D57AC1">
              <w:rPr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="0060233E"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0233E" w:rsidRPr="00D57AC1">
              <w:rPr>
                <w:rFonts w:ascii="Times New Roman" w:hAnsi="Times New Roman" w:cs="Times New Roman"/>
                <w:sz w:val="26"/>
                <w:szCs w:val="26"/>
              </w:rPr>
              <w:t>khí</w:t>
            </w:r>
            <w:proofErr w:type="spellEnd"/>
            <w:r w:rsidR="0060233E"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0233E" w:rsidRPr="00D57AC1">
              <w:rPr>
                <w:rFonts w:ascii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="0060233E"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0233E" w:rsidRPr="00D57AC1">
              <w:rPr>
                <w:rFonts w:ascii="Times New Roman" w:hAnsi="Times New Roman" w:cs="Times New Roman"/>
                <w:sz w:val="26"/>
                <w:szCs w:val="26"/>
              </w:rPr>
              <w:t>pứ</w:t>
            </w:r>
            <w:proofErr w:type="spellEnd"/>
            <w:r w:rsidR="0060233E"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 = ( 4 – a) + ( 13 – 3a) + 2a  = 15 </w:t>
            </w:r>
            <w:r w:rsidR="00315D04" w:rsidRPr="002A379C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→</w:t>
            </w:r>
            <w:r w:rsidR="00315D04" w:rsidRPr="002A379C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 w:rsidR="0060233E"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a = 1 ( </w:t>
            </w:r>
            <w:proofErr w:type="spellStart"/>
            <w:r w:rsidR="0060233E" w:rsidRPr="00D57AC1">
              <w:rPr>
                <w:rFonts w:ascii="Times New Roman" w:hAnsi="Times New Roman" w:cs="Times New Roman"/>
                <w:sz w:val="26"/>
                <w:szCs w:val="26"/>
              </w:rPr>
              <w:t>lít</w:t>
            </w:r>
            <w:proofErr w:type="spellEnd"/>
            <w:r w:rsidR="0060233E"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</w:p>
          <w:p w:rsidR="0060233E" w:rsidRPr="00D57AC1" w:rsidRDefault="00C51CDC" w:rsidP="00C51CDC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7AC1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→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proofErr w:type="spellStart"/>
            <w:r w:rsidR="0060233E" w:rsidRPr="00D57AC1">
              <w:rPr>
                <w:rFonts w:ascii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="0060233E"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0233E" w:rsidRPr="00D57AC1">
              <w:rPr>
                <w:rFonts w:ascii="Times New Roman" w:hAnsi="Times New Roman" w:cs="Times New Roman"/>
                <w:sz w:val="26"/>
                <w:szCs w:val="26"/>
              </w:rPr>
              <w:t>tích</w:t>
            </w:r>
            <w:proofErr w:type="spellEnd"/>
            <w:r w:rsidR="0060233E"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0233E" w:rsidRPr="00D57AC1">
              <w:rPr>
                <w:rFonts w:ascii="Times New Roman" w:hAnsi="Times New Roman" w:cs="Times New Roman"/>
                <w:sz w:val="26"/>
                <w:szCs w:val="26"/>
              </w:rPr>
              <w:t>khí</w:t>
            </w:r>
            <w:proofErr w:type="spellEnd"/>
            <w:r w:rsidR="0060233E"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NH</w:t>
            </w:r>
            <w:r w:rsidR="0060233E" w:rsidRPr="00D57AC1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="0060233E"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0233E" w:rsidRPr="00D57AC1">
              <w:rPr>
                <w:rFonts w:ascii="Times New Roman" w:hAnsi="Times New Roman" w:cs="Times New Roman"/>
                <w:sz w:val="26"/>
                <w:szCs w:val="26"/>
              </w:rPr>
              <w:t>thu</w:t>
            </w:r>
            <w:proofErr w:type="spellEnd"/>
            <w:r w:rsidR="0060233E"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0233E" w:rsidRPr="00D57AC1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="0060233E"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= 2a = 2.1 = 2 </w:t>
            </w:r>
            <w:proofErr w:type="spellStart"/>
            <w:r w:rsidR="0060233E" w:rsidRPr="00D57AC1">
              <w:rPr>
                <w:rFonts w:ascii="Times New Roman" w:hAnsi="Times New Roman" w:cs="Times New Roman"/>
                <w:sz w:val="26"/>
                <w:szCs w:val="26"/>
              </w:rPr>
              <w:t>lít</w:t>
            </w:r>
            <w:proofErr w:type="spellEnd"/>
          </w:p>
          <w:p w:rsidR="0060233E" w:rsidRPr="00D57AC1" w:rsidRDefault="00C51CDC" w:rsidP="00C51CDC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before="24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7AC1">
              <w:rPr>
                <w:rFonts w:ascii="Times New Roman" w:eastAsia="Calibri" w:hAnsi="Times New Roman" w:cs="Times New Roman"/>
                <w:sz w:val="26"/>
                <w:szCs w:val="26"/>
                <w:lang w:val="pt-BR"/>
              </w:rPr>
              <w:t>→</w:t>
            </w:r>
            <w:r w:rsidRPr="00D57AC1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proofErr w:type="spellStart"/>
            <w:r w:rsidR="0060233E" w:rsidRPr="00D57AC1">
              <w:rPr>
                <w:rFonts w:ascii="Times New Roman" w:hAnsi="Times New Roman" w:cs="Times New Roman"/>
                <w:sz w:val="26"/>
                <w:szCs w:val="26"/>
              </w:rPr>
              <w:t>Hiệu</w:t>
            </w:r>
            <w:proofErr w:type="spellEnd"/>
            <w:r w:rsidR="0060233E"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0233E" w:rsidRPr="00D57AC1">
              <w:rPr>
                <w:rFonts w:ascii="Times New Roman" w:hAnsi="Times New Roman" w:cs="Times New Roman"/>
                <w:sz w:val="26"/>
                <w:szCs w:val="26"/>
              </w:rPr>
              <w:t>suất</w:t>
            </w:r>
            <w:proofErr w:type="spellEnd"/>
            <w:r w:rsidR="0060233E"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0233E" w:rsidRPr="00D57AC1">
              <w:rPr>
                <w:rFonts w:ascii="Times New Roman" w:hAnsi="Times New Roman" w:cs="Times New Roman"/>
                <w:sz w:val="26"/>
                <w:szCs w:val="26"/>
              </w:rPr>
              <w:t>pứ</w:t>
            </w:r>
            <w:proofErr w:type="spellEnd"/>
            <w:r w:rsidR="0060233E" w:rsidRPr="00D57AC1">
              <w:rPr>
                <w:rFonts w:ascii="Times New Roman" w:hAnsi="Times New Roman" w:cs="Times New Roman"/>
                <w:sz w:val="26"/>
                <w:szCs w:val="26"/>
              </w:rPr>
              <w:t xml:space="preserve">  =  (1/4). 100 = 25 %</w:t>
            </w:r>
          </w:p>
          <w:p w:rsidR="0060233E" w:rsidRPr="00D57AC1" w:rsidRDefault="00F669BE" w:rsidP="00B67F05">
            <w:pPr>
              <w:tabs>
                <w:tab w:val="num" w:pos="993"/>
                <w:tab w:val="left" w:pos="2688"/>
                <w:tab w:val="left" w:pos="5250"/>
                <w:tab w:val="left" w:pos="7980"/>
              </w:tabs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>Học</w:t>
            </w:r>
            <w:proofErr w:type="spellEnd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>sinh</w:t>
            </w:r>
            <w:proofErr w:type="spellEnd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>làm</w:t>
            </w:r>
            <w:proofErr w:type="spellEnd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>cách</w:t>
            </w:r>
            <w:proofErr w:type="spellEnd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>khác</w:t>
            </w:r>
            <w:proofErr w:type="spellEnd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>ra</w:t>
            </w:r>
            <w:proofErr w:type="spellEnd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>kết</w:t>
            </w:r>
            <w:proofErr w:type="spellEnd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>quả</w:t>
            </w:r>
            <w:proofErr w:type="spellEnd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>đúng</w:t>
            </w:r>
            <w:proofErr w:type="spellEnd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>vẫn</w:t>
            </w:r>
            <w:proofErr w:type="spellEnd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>ghi</w:t>
            </w:r>
            <w:proofErr w:type="spellEnd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>điểm</w:t>
            </w:r>
            <w:proofErr w:type="spellEnd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>tối</w:t>
            </w:r>
            <w:proofErr w:type="spellEnd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F669BE">
              <w:rPr>
                <w:rFonts w:ascii="Times New Roman" w:hAnsi="Times New Roman" w:cs="Times New Roman"/>
                <w:i/>
                <w:sz w:val="26"/>
                <w:szCs w:val="26"/>
              </w:rPr>
              <w:t>đa</w:t>
            </w:r>
            <w:proofErr w:type="spellEnd"/>
          </w:p>
        </w:tc>
        <w:tc>
          <w:tcPr>
            <w:tcW w:w="963" w:type="dxa"/>
          </w:tcPr>
          <w:p w:rsidR="0060233E" w:rsidRPr="00D57AC1" w:rsidRDefault="0060233E" w:rsidP="00B67F0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379C" w:rsidRPr="00D57AC1" w:rsidRDefault="002A379C" w:rsidP="00B67F0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379C" w:rsidRPr="00D57AC1" w:rsidRDefault="002A379C" w:rsidP="00B67F0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379C" w:rsidRPr="00D57AC1" w:rsidRDefault="002A379C" w:rsidP="00B67F0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379C" w:rsidRPr="00D57AC1" w:rsidRDefault="002A379C" w:rsidP="00B67F0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379C" w:rsidRPr="00D57AC1" w:rsidRDefault="002A379C" w:rsidP="002A37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7AC1">
              <w:rPr>
                <w:rFonts w:ascii="Times New Roman" w:hAnsi="Times New Roman" w:cs="Times New Roman"/>
                <w:b/>
                <w:sz w:val="26"/>
                <w:szCs w:val="26"/>
              </w:rPr>
              <w:t>0,25 đ</w:t>
            </w:r>
          </w:p>
          <w:p w:rsidR="002A379C" w:rsidRPr="00D57AC1" w:rsidRDefault="002A379C" w:rsidP="002A37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379C" w:rsidRPr="00D57AC1" w:rsidRDefault="002A379C" w:rsidP="002A37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379C" w:rsidRPr="00D57AC1" w:rsidRDefault="002A379C" w:rsidP="002A37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7AC1">
              <w:rPr>
                <w:rFonts w:ascii="Times New Roman" w:hAnsi="Times New Roman" w:cs="Times New Roman"/>
                <w:b/>
                <w:sz w:val="26"/>
                <w:szCs w:val="26"/>
              </w:rPr>
              <w:t>0,25 đ</w:t>
            </w:r>
          </w:p>
          <w:p w:rsidR="002A379C" w:rsidRPr="00D57AC1" w:rsidRDefault="002A379C" w:rsidP="002A37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7AC1">
              <w:rPr>
                <w:rFonts w:ascii="Times New Roman" w:hAnsi="Times New Roman" w:cs="Times New Roman"/>
                <w:b/>
                <w:sz w:val="26"/>
                <w:szCs w:val="26"/>
              </w:rPr>
              <w:t>0,25 đ</w:t>
            </w:r>
          </w:p>
          <w:p w:rsidR="002A379C" w:rsidRPr="00D57AC1" w:rsidRDefault="002A379C" w:rsidP="002A37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379C" w:rsidRPr="00D57AC1" w:rsidRDefault="002A379C" w:rsidP="002A37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57AC1">
              <w:rPr>
                <w:rFonts w:ascii="Times New Roman" w:hAnsi="Times New Roman" w:cs="Times New Roman"/>
                <w:b/>
                <w:sz w:val="26"/>
                <w:szCs w:val="26"/>
              </w:rPr>
              <w:t>0,25 đ</w:t>
            </w:r>
          </w:p>
        </w:tc>
      </w:tr>
    </w:tbl>
    <w:p w:rsidR="0060233E" w:rsidRPr="00D57AC1" w:rsidRDefault="0060233E">
      <w:pPr>
        <w:rPr>
          <w:rFonts w:ascii="Times New Roman" w:hAnsi="Times New Roman" w:cs="Times New Roman"/>
          <w:sz w:val="26"/>
          <w:szCs w:val="26"/>
          <w:lang w:val="pt-BR"/>
        </w:rPr>
      </w:pPr>
      <w:bookmarkStart w:id="0" w:name="_GoBack"/>
      <w:bookmarkEnd w:id="0"/>
    </w:p>
    <w:p w:rsidR="0060233E" w:rsidRPr="00D57AC1" w:rsidRDefault="0060233E">
      <w:pPr>
        <w:rPr>
          <w:rFonts w:ascii="Times New Roman" w:hAnsi="Times New Roman" w:cs="Times New Roman"/>
          <w:b/>
          <w:sz w:val="26"/>
          <w:szCs w:val="26"/>
          <w:lang w:val="pt-BR"/>
        </w:rPr>
      </w:pPr>
    </w:p>
    <w:sectPr w:rsidR="0060233E" w:rsidRPr="00D57AC1" w:rsidSect="001009A5">
      <w:pgSz w:w="11906" w:h="16838" w:code="9"/>
      <w:pgMar w:top="720" w:right="720" w:bottom="720" w:left="720" w:header="0" w:footer="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A12402"/>
    <w:multiLevelType w:val="hybridMultilevel"/>
    <w:tmpl w:val="767E2F00"/>
    <w:lvl w:ilvl="0" w:tplc="5BF09200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9A5"/>
    <w:rsid w:val="000570D2"/>
    <w:rsid w:val="000A1396"/>
    <w:rsid w:val="000D15CB"/>
    <w:rsid w:val="001009A5"/>
    <w:rsid w:val="00193E16"/>
    <w:rsid w:val="00247C81"/>
    <w:rsid w:val="00295E89"/>
    <w:rsid w:val="002A379C"/>
    <w:rsid w:val="00315D04"/>
    <w:rsid w:val="00376A9B"/>
    <w:rsid w:val="004056FD"/>
    <w:rsid w:val="004B0AE9"/>
    <w:rsid w:val="00507416"/>
    <w:rsid w:val="00547EB6"/>
    <w:rsid w:val="005C33C6"/>
    <w:rsid w:val="005E1080"/>
    <w:rsid w:val="0060233E"/>
    <w:rsid w:val="00851646"/>
    <w:rsid w:val="00A51C0D"/>
    <w:rsid w:val="00BD09E0"/>
    <w:rsid w:val="00BD3E18"/>
    <w:rsid w:val="00C51CDC"/>
    <w:rsid w:val="00D57AC1"/>
    <w:rsid w:val="00D75A9F"/>
    <w:rsid w:val="00DC722C"/>
    <w:rsid w:val="00E54BB2"/>
    <w:rsid w:val="00F669BE"/>
    <w:rsid w:val="00F87577"/>
    <w:rsid w:val="00FA2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76B15B"/>
  <w15:chartTrackingRefBased/>
  <w15:docId w15:val="{991262A7-FFC7-4783-A76A-4B79B9565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00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93E16"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b/>
      <w:sz w:val="28"/>
      <w:szCs w:val="28"/>
      <w:u w:val="single"/>
    </w:rPr>
  </w:style>
  <w:style w:type="paragraph" w:styleId="NormalWeb">
    <w:name w:val="Normal (Web)"/>
    <w:basedOn w:val="Normal"/>
    <w:uiPriority w:val="99"/>
    <w:unhideWhenUsed/>
    <w:rsid w:val="005C33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9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Yến Trần</dc:creator>
  <cp:keywords/>
  <dc:description/>
  <cp:lastModifiedBy>Yến Trần</cp:lastModifiedBy>
  <cp:revision>22</cp:revision>
  <dcterms:created xsi:type="dcterms:W3CDTF">2022-10-31T15:13:00Z</dcterms:created>
  <dcterms:modified xsi:type="dcterms:W3CDTF">2022-11-02T05:21:00Z</dcterms:modified>
</cp:coreProperties>
</file>